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9D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p w:rsidR="00183E96" w:rsidRPr="0060126C" w:rsidRDefault="00183E96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Versión 1.3</w:t>
      </w:r>
    </w:p>
    <w:tbl>
      <w:tblPr>
        <w:tblW w:w="13575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32"/>
        <w:gridCol w:w="1629"/>
        <w:gridCol w:w="3402"/>
        <w:gridCol w:w="1559"/>
        <w:gridCol w:w="2410"/>
      </w:tblGrid>
      <w:tr w:rsidR="0049687A" w:rsidRPr="007A6C61" w:rsidTr="000D08D8">
        <w:trPr>
          <w:tblHeader/>
        </w:trPr>
        <w:tc>
          <w:tcPr>
            <w:tcW w:w="2943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40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410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05348C" w:rsidRDefault="000E28CA" w:rsidP="000E28CA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05348C">
              <w:rPr>
                <w:rFonts w:ascii="Corbel" w:hAnsi="Corbel"/>
              </w:rPr>
              <w:t>Hospital Pediátrico “Juan Manuel Márquez”.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835AEE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642351112"/>
            <w:placeholder>
              <w:docPart w:val="877E9CBE006044D3A07B680E058B49DC"/>
            </w:placeholder>
            <w:date w:fullDate="2018-04-11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E28CA" w:rsidP="00245BDB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11/04/2018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1755E1" w:rsidRDefault="003D7459" w:rsidP="003D7459">
            <w:pPr>
              <w:spacing w:after="0" w:line="240" w:lineRule="auto"/>
              <w:rPr>
                <w:rFonts w:cs="Arial"/>
              </w:rPr>
            </w:pPr>
            <w:r w:rsidRPr="003D7459">
              <w:rPr>
                <w:rFonts w:cs="Arial"/>
              </w:rPr>
              <w:t>Av</w:t>
            </w:r>
            <w:r>
              <w:rPr>
                <w:rFonts w:cs="Arial"/>
              </w:rPr>
              <w:t>enida 31 Esquina 76. Marianao.</w:t>
            </w:r>
            <w:r w:rsidR="00A80F1B">
              <w:rPr>
                <w:rFonts w:cs="Arial"/>
              </w:rPr>
              <w:t xml:space="preserve"> La Habana 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3D7459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3D7459">
              <w:rPr>
                <w:rFonts w:cs="Arial"/>
              </w:rPr>
              <w:t>2609651</w:t>
            </w: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05348C" w:rsidRDefault="00750A7E" w:rsidP="00750A7E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05348C">
              <w:rPr>
                <w:rFonts w:ascii="Corbel" w:hAnsi="Corbel"/>
              </w:rPr>
              <w:t xml:space="preserve">Hospital Pediátrico “Ángel Arturo </w:t>
            </w:r>
            <w:proofErr w:type="spellStart"/>
            <w:r w:rsidRPr="0005348C">
              <w:rPr>
                <w:rFonts w:ascii="Corbel" w:hAnsi="Corbel"/>
              </w:rPr>
              <w:t>Aballí</w:t>
            </w:r>
            <w:proofErr w:type="spellEnd"/>
            <w:r w:rsidRPr="0005348C">
              <w:rPr>
                <w:rFonts w:ascii="Corbel" w:hAnsi="Corbel"/>
              </w:rPr>
              <w:t>”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-609739729"/>
            <w:placeholder>
              <w:docPart w:val="31DBB128DA5E459282C47417685283E2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8017F1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47561810"/>
            <w:placeholder>
              <w:docPart w:val="6E1A28FDC6A443BDBA0A88F717721F0A"/>
            </w:placeholder>
            <w:date w:fullDate="2018-04-03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750A7E" w:rsidP="00360D6A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03/04/2018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750A7E" w:rsidRPr="00750A7E" w:rsidRDefault="00750A7E" w:rsidP="00750A7E">
            <w:pPr>
              <w:rPr>
                <w:rFonts w:ascii="Corbel" w:hAnsi="Corbel"/>
              </w:rPr>
            </w:pPr>
            <w:r w:rsidRPr="00750A7E">
              <w:rPr>
                <w:rFonts w:ascii="Corbel" w:hAnsi="Corbel"/>
              </w:rPr>
              <w:t>Calzada de Bejucal km 7½, Arroyo Naranjo</w:t>
            </w:r>
            <w:r w:rsidR="00A8260A">
              <w:rPr>
                <w:rFonts w:ascii="Corbel" w:hAnsi="Corbel"/>
              </w:rPr>
              <w:t>. La Habana</w:t>
            </w:r>
          </w:p>
          <w:p w:rsidR="000D08D8" w:rsidRPr="001755E1" w:rsidRDefault="000D08D8" w:rsidP="001755E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750A7E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750A7E">
              <w:rPr>
                <w:rFonts w:ascii="Corbel" w:hAnsi="Corbel"/>
              </w:rPr>
              <w:t>6475107 – 6475118</w:t>
            </w:r>
          </w:p>
        </w:tc>
        <w:tc>
          <w:tcPr>
            <w:tcW w:w="2410" w:type="dxa"/>
            <w:shd w:val="clear" w:color="auto" w:fill="auto"/>
          </w:tcPr>
          <w:p w:rsidR="0076148A" w:rsidRPr="007A6C61" w:rsidRDefault="0076148A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2D12" w:rsidRPr="007A6C61" w:rsidTr="000D08D8">
        <w:tc>
          <w:tcPr>
            <w:tcW w:w="2943" w:type="dxa"/>
            <w:shd w:val="clear" w:color="auto" w:fill="auto"/>
          </w:tcPr>
          <w:p w:rsidR="000D2D12" w:rsidRPr="0005348C" w:rsidRDefault="000D2D12" w:rsidP="000D2D12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05348C">
              <w:rPr>
                <w:rFonts w:ascii="Corbel" w:hAnsi="Corbel"/>
              </w:rPr>
              <w:t xml:space="preserve">Hospital Pediátrico Pedro </w:t>
            </w:r>
            <w:proofErr w:type="spellStart"/>
            <w:r w:rsidRPr="0005348C">
              <w:rPr>
                <w:rFonts w:ascii="Corbel" w:hAnsi="Corbel"/>
              </w:rPr>
              <w:t>Borrás</w:t>
            </w:r>
            <w:proofErr w:type="spellEnd"/>
          </w:p>
        </w:tc>
        <w:sdt>
          <w:sdtPr>
            <w:rPr>
              <w:rFonts w:ascii="Corbel" w:hAnsi="Corbel"/>
              <w:sz w:val="24"/>
              <w:szCs w:val="24"/>
            </w:rPr>
            <w:id w:val="-178129890"/>
            <w:placeholder>
              <w:docPart w:val="CE0430D7BEBB401287770299C9020E30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2D12" w:rsidRDefault="000D2D12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212770975"/>
            <w:placeholder>
              <w:docPart w:val="73FF58ABC6FD481D8CB10A4D66E5204C"/>
            </w:placeholder>
            <w:date w:fullDate="2018-03-26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2D12" w:rsidRPr="00750A7E" w:rsidRDefault="000D2D12" w:rsidP="000D2D12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26/03/2018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2D12" w:rsidRPr="00750A7E" w:rsidRDefault="00CE4CBA" w:rsidP="00750A7E">
            <w:pPr>
              <w:rPr>
                <w:rFonts w:ascii="Corbel" w:hAnsi="Corbel"/>
              </w:rPr>
            </w:pPr>
            <w:r w:rsidRPr="001F2865">
              <w:rPr>
                <w:rFonts w:ascii="Arial" w:hAnsi="Arial" w:cs="Arial"/>
                <w:color w:val="000000"/>
              </w:rPr>
              <w:t>Calle 17 No. 801 esquina a 2, Vedado</w:t>
            </w:r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Corbel" w:hAnsi="Corbel"/>
              </w:rPr>
              <w:t xml:space="preserve"> </w:t>
            </w:r>
            <w:r w:rsidR="001D7012">
              <w:rPr>
                <w:rFonts w:ascii="Corbel" w:hAnsi="Corbel"/>
              </w:rPr>
              <w:t>La Habana</w:t>
            </w:r>
          </w:p>
        </w:tc>
        <w:tc>
          <w:tcPr>
            <w:tcW w:w="1559" w:type="dxa"/>
            <w:shd w:val="clear" w:color="auto" w:fill="auto"/>
          </w:tcPr>
          <w:p w:rsidR="000D2D12" w:rsidRPr="00750A7E" w:rsidRDefault="00A55126" w:rsidP="000D08D8">
            <w:pPr>
              <w:spacing w:after="0" w:line="240" w:lineRule="auto"/>
              <w:rPr>
                <w:rFonts w:ascii="Corbel" w:hAnsi="Corbel"/>
              </w:rPr>
            </w:pPr>
            <w:r w:rsidRPr="00A55126">
              <w:rPr>
                <w:rFonts w:ascii="Corbel" w:hAnsi="Corbel"/>
              </w:rPr>
              <w:t>8339941</w:t>
            </w:r>
          </w:p>
        </w:tc>
        <w:tc>
          <w:tcPr>
            <w:tcW w:w="2410" w:type="dxa"/>
            <w:shd w:val="clear" w:color="auto" w:fill="auto"/>
          </w:tcPr>
          <w:p w:rsidR="000D2D12" w:rsidRPr="007A6C61" w:rsidRDefault="000D2D12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2D12" w:rsidRPr="007A6C61" w:rsidTr="000D08D8">
        <w:tc>
          <w:tcPr>
            <w:tcW w:w="2943" w:type="dxa"/>
            <w:shd w:val="clear" w:color="auto" w:fill="auto"/>
          </w:tcPr>
          <w:p w:rsidR="000D2D12" w:rsidRPr="0005348C" w:rsidRDefault="000D2D12" w:rsidP="000D2D12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05348C">
              <w:rPr>
                <w:rFonts w:ascii="Corbel" w:hAnsi="Corbel"/>
              </w:rPr>
              <w:t>Centro de Investigaciones Médico Quirúrgicas (CIMEQ)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246700374"/>
            <w:placeholder>
              <w:docPart w:val="88C13B5FD9AF453DA16B039736A4A38D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2D12" w:rsidRDefault="000D2D12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07460271"/>
            <w:placeholder>
              <w:docPart w:val="D9E430F747B74A88A4D6D8BDD24301B8"/>
            </w:placeholder>
            <w:date w:fullDate="2018-04-19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2D12" w:rsidRPr="00750A7E" w:rsidRDefault="000D2D12" w:rsidP="000D2D12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19/04/2018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2D12" w:rsidRPr="00750A7E" w:rsidRDefault="001D7012" w:rsidP="001D7012">
            <w:pPr>
              <w:rPr>
                <w:rFonts w:ascii="Corbel" w:hAnsi="Corbel"/>
              </w:rPr>
            </w:pPr>
            <w:r w:rsidRPr="001D7012">
              <w:rPr>
                <w:rFonts w:ascii="Corbel" w:hAnsi="Corbel"/>
              </w:rPr>
              <w:t>Ca</w:t>
            </w:r>
            <w:r>
              <w:rPr>
                <w:rFonts w:ascii="Corbel" w:hAnsi="Corbel"/>
              </w:rPr>
              <w:t>lle 216 y 11-B, Reparto Siboney. La Habana</w:t>
            </w:r>
          </w:p>
        </w:tc>
        <w:tc>
          <w:tcPr>
            <w:tcW w:w="1559" w:type="dxa"/>
            <w:shd w:val="clear" w:color="auto" w:fill="auto"/>
          </w:tcPr>
          <w:p w:rsidR="000D2D12" w:rsidRPr="00750A7E" w:rsidRDefault="001D7012" w:rsidP="000D08D8">
            <w:pPr>
              <w:spacing w:after="0" w:line="240" w:lineRule="auto"/>
              <w:rPr>
                <w:rFonts w:ascii="Corbel" w:hAnsi="Corbel"/>
              </w:rPr>
            </w:pPr>
            <w:r w:rsidRPr="001D7012">
              <w:rPr>
                <w:rFonts w:ascii="Corbel" w:hAnsi="Corbel"/>
              </w:rPr>
              <w:t>72736445</w:t>
            </w:r>
          </w:p>
        </w:tc>
        <w:tc>
          <w:tcPr>
            <w:tcW w:w="2410" w:type="dxa"/>
            <w:shd w:val="clear" w:color="auto" w:fill="auto"/>
          </w:tcPr>
          <w:p w:rsidR="000D2D12" w:rsidRPr="007A6C61" w:rsidRDefault="000D2D12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2D12" w:rsidRPr="007A6C61" w:rsidTr="000D08D8">
        <w:tc>
          <w:tcPr>
            <w:tcW w:w="2943" w:type="dxa"/>
            <w:shd w:val="clear" w:color="auto" w:fill="auto"/>
          </w:tcPr>
          <w:p w:rsidR="000D2D12" w:rsidRPr="0005348C" w:rsidRDefault="000D2D12" w:rsidP="000D2D12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05348C">
              <w:rPr>
                <w:rFonts w:ascii="Corbel" w:hAnsi="Corbel"/>
              </w:rPr>
              <w:t>Clínica de 43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-1097940373"/>
            <w:placeholder>
              <w:docPart w:val="E670154A082C4CE8805383C5527D56C6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2D12" w:rsidRDefault="000D2D12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603416813"/>
            <w:placeholder>
              <w:docPart w:val="5267F11F86C746609AF0CC9B9ECBFE66"/>
            </w:placeholder>
            <w:date w:fullDate="2018-04-30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2D12" w:rsidRPr="00750A7E" w:rsidRDefault="000D2D12" w:rsidP="000D2D12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30/04/2018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2D12" w:rsidRPr="001D7012" w:rsidRDefault="001D7012" w:rsidP="001D7012">
            <w:pPr>
              <w:widowControl w:val="0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Avenida 43, esquina 28. Reparto </w:t>
            </w:r>
            <w:proofErr w:type="spellStart"/>
            <w:r>
              <w:rPr>
                <w:rFonts w:ascii="Arial" w:hAnsi="Arial" w:cs="Arial"/>
                <w:color w:val="000000"/>
              </w:rPr>
              <w:t>Coli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Playa. </w:t>
            </w:r>
            <w:r>
              <w:rPr>
                <w:rFonts w:ascii="Corbel" w:hAnsi="Corbel"/>
              </w:rPr>
              <w:t>La Habana</w:t>
            </w:r>
          </w:p>
        </w:tc>
        <w:tc>
          <w:tcPr>
            <w:tcW w:w="1559" w:type="dxa"/>
            <w:shd w:val="clear" w:color="auto" w:fill="auto"/>
          </w:tcPr>
          <w:p w:rsidR="000D2D12" w:rsidRPr="00750A7E" w:rsidRDefault="001D7012" w:rsidP="000D08D8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Arial" w:hAnsi="Arial" w:cs="Arial"/>
                <w:color w:val="000000"/>
              </w:rPr>
              <w:t>78543212</w:t>
            </w:r>
          </w:p>
        </w:tc>
        <w:tc>
          <w:tcPr>
            <w:tcW w:w="2410" w:type="dxa"/>
            <w:shd w:val="clear" w:color="auto" w:fill="auto"/>
          </w:tcPr>
          <w:p w:rsidR="000D2D12" w:rsidRPr="007A6C61" w:rsidRDefault="000D2D12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05348C" w:rsidRDefault="00AE04A5" w:rsidP="00AE04A5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05348C">
              <w:rPr>
                <w:rFonts w:ascii="Corbel" w:hAnsi="Corbel"/>
              </w:rPr>
              <w:t xml:space="preserve">Hospital Pediátrico Provincial Octavio de la Concepción y la </w:t>
            </w:r>
            <w:proofErr w:type="spellStart"/>
            <w:r w:rsidRPr="0005348C">
              <w:rPr>
                <w:rFonts w:ascii="Corbel" w:hAnsi="Corbel"/>
              </w:rPr>
              <w:t>Pedraja</w:t>
            </w:r>
            <w:proofErr w:type="spellEnd"/>
          </w:p>
        </w:tc>
        <w:sdt>
          <w:sdtPr>
            <w:rPr>
              <w:rFonts w:ascii="Corbel" w:hAnsi="Corbel"/>
              <w:sz w:val="24"/>
              <w:szCs w:val="24"/>
            </w:rPr>
            <w:id w:val="-1248420328"/>
            <w:placeholder>
              <w:docPart w:val="E6127F45893E49CBB9295120EC6E9AC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CE39B1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806228790"/>
            <w:placeholder>
              <w:docPart w:val="98F4702081EA40A29B5D316CC7DC13EB"/>
            </w:placeholder>
            <w:date w:fullDate="2018-04-02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811D4" w:rsidP="00271DCF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02/04/2018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1755E1" w:rsidRDefault="000811D4" w:rsidP="000811D4">
            <w:pPr>
              <w:spacing w:after="0" w:line="240" w:lineRule="auto"/>
              <w:rPr>
                <w:rFonts w:cs="Arial"/>
              </w:rPr>
            </w:pPr>
            <w:r w:rsidRPr="000811D4">
              <w:rPr>
                <w:rFonts w:cs="Arial"/>
              </w:rPr>
              <w:t>Avenida Libe</w:t>
            </w:r>
            <w:r>
              <w:rPr>
                <w:rFonts w:cs="Arial"/>
              </w:rPr>
              <w:t>rtadores No 91 Reparto Peralta.</w:t>
            </w:r>
            <w:r w:rsidR="00A8260A">
              <w:rPr>
                <w:rFonts w:cs="Arial"/>
              </w:rPr>
              <w:t xml:space="preserve"> Holguín.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0811D4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0811D4">
              <w:rPr>
                <w:rFonts w:cs="Arial"/>
              </w:rPr>
              <w:t>24462012</w:t>
            </w: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05348C" w:rsidRDefault="007215B4" w:rsidP="007215B4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05348C">
              <w:rPr>
                <w:rFonts w:ascii="Corbel" w:hAnsi="Corbel"/>
              </w:rPr>
              <w:t>Hospital Pediátrico Docente Provincial “José Martí”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532923867"/>
            <w:placeholder>
              <w:docPart w:val="B10112939AD94BE5992ED494FFF4BF00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CE39B1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153445563"/>
            <w:placeholder>
              <w:docPart w:val="3D391A5CA3D84B9CAC1A3DF48CA7A18F"/>
            </w:placeholder>
            <w:date w:fullDate="2018-03-07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7215B4" w:rsidP="007215B4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07/03/2018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526D7B" w:rsidP="00526D7B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5ta del oeste. Reparto Colón. Sancti Spíritus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526D7B" w:rsidP="007B59EA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526D7B">
              <w:rPr>
                <w:rFonts w:ascii="Corbel" w:hAnsi="Corbel"/>
                <w:sz w:val="24"/>
                <w:szCs w:val="24"/>
              </w:rPr>
              <w:t>41337310</w:t>
            </w: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05348C" w:rsidRDefault="00FC168D" w:rsidP="00FC168D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05348C">
              <w:rPr>
                <w:rFonts w:ascii="Corbel" w:hAnsi="Corbel"/>
              </w:rPr>
              <w:t>Policlínico Universitario “Juan M. Martínez Puentes”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-143192356"/>
            <w:placeholder>
              <w:docPart w:val="24B54B7882A946E19D9434B219BF3CCB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CE39B1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457834006"/>
            <w:placeholder>
              <w:docPart w:val="A7C5D3B437DA4C8DBEACE157892EE6CA"/>
            </w:placeholder>
            <w:date w:fullDate="2018-03-05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8B7EBE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05/03/2018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741B40" w:rsidP="00741B40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741B40">
              <w:rPr>
                <w:rFonts w:ascii="Corbel" w:hAnsi="Corbel"/>
                <w:sz w:val="24"/>
                <w:szCs w:val="24"/>
              </w:rPr>
              <w:t>San Jo</w:t>
            </w:r>
            <w:r>
              <w:rPr>
                <w:rFonts w:ascii="Corbel" w:hAnsi="Corbel"/>
                <w:sz w:val="24"/>
                <w:szCs w:val="24"/>
              </w:rPr>
              <w:t>sé entre Onza y Bartolomé Masó.</w:t>
            </w:r>
            <w:r w:rsidR="005B76CD">
              <w:rPr>
                <w:rFonts w:ascii="Corbel" w:hAnsi="Corbel"/>
                <w:sz w:val="24"/>
                <w:szCs w:val="24"/>
              </w:rPr>
              <w:t xml:space="preserve"> Sancti Spíritus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741B40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741B40">
              <w:rPr>
                <w:rFonts w:ascii="Corbel" w:hAnsi="Corbel"/>
                <w:sz w:val="24"/>
                <w:szCs w:val="24"/>
              </w:rPr>
              <w:t>41321611</w:t>
            </w: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83E96" w:rsidRPr="007A6C61" w:rsidTr="000D08D8">
        <w:tc>
          <w:tcPr>
            <w:tcW w:w="2943" w:type="dxa"/>
            <w:shd w:val="clear" w:color="auto" w:fill="auto"/>
          </w:tcPr>
          <w:p w:rsidR="00183E96" w:rsidRPr="0005348C" w:rsidRDefault="00183E96" w:rsidP="003738E9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bookmarkStart w:id="0" w:name="_GoBack" w:colFirst="0" w:colLast="0"/>
            <w:r w:rsidRPr="0005348C">
              <w:rPr>
                <w:rFonts w:ascii="Corbel" w:hAnsi="Corbel"/>
              </w:rPr>
              <w:lastRenderedPageBreak/>
              <w:t>Policlínico Universitario” Manuel de Jesús Lara Cantero”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2103442560"/>
            <w:placeholder>
              <w:docPart w:val="D4777CA1E2DC4331AF340F4C7E7E9EBA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183E96" w:rsidRPr="000D08D8" w:rsidRDefault="00183E96" w:rsidP="003738E9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76119658"/>
            <w:placeholder>
              <w:docPart w:val="F6E1D11A810240CDAD2AB539C91038F7"/>
            </w:placeholder>
            <w:date w:fullDate="2018-03-20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183E96" w:rsidRPr="000D08D8" w:rsidRDefault="00183E96" w:rsidP="003738E9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20/03/2018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183E96" w:rsidRPr="007A6C61" w:rsidRDefault="00183E96" w:rsidP="003738E9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Jesús Menéndez No. </w:t>
            </w:r>
            <w:proofErr w:type="gramStart"/>
            <w:r>
              <w:rPr>
                <w:rFonts w:ascii="Corbel" w:hAnsi="Corbel"/>
                <w:sz w:val="24"/>
                <w:szCs w:val="24"/>
              </w:rPr>
              <w:t>109 .</w:t>
            </w:r>
            <w:proofErr w:type="gramEnd"/>
            <w:r>
              <w:rPr>
                <w:rFonts w:ascii="Corbel" w:hAnsi="Corbel"/>
                <w:sz w:val="24"/>
                <w:szCs w:val="24"/>
              </w:rPr>
              <w:t xml:space="preserve"> Trinidad. Sancti Spíritus</w:t>
            </w:r>
          </w:p>
        </w:tc>
        <w:tc>
          <w:tcPr>
            <w:tcW w:w="1559" w:type="dxa"/>
            <w:shd w:val="clear" w:color="auto" w:fill="auto"/>
          </w:tcPr>
          <w:p w:rsidR="00183E96" w:rsidRPr="007A6C61" w:rsidRDefault="00183E96" w:rsidP="003738E9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6104E9">
              <w:rPr>
                <w:rFonts w:ascii="Corbel" w:hAnsi="Corbel"/>
                <w:sz w:val="24"/>
                <w:szCs w:val="24"/>
              </w:rPr>
              <w:t>41996250</w:t>
            </w:r>
          </w:p>
        </w:tc>
        <w:tc>
          <w:tcPr>
            <w:tcW w:w="2410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bookmarkEnd w:id="0"/>
      <w:tr w:rsidR="00183E96" w:rsidRPr="007A6C61" w:rsidTr="000D08D8">
        <w:tc>
          <w:tcPr>
            <w:tcW w:w="2943" w:type="dxa"/>
            <w:shd w:val="clear" w:color="auto" w:fill="auto"/>
          </w:tcPr>
          <w:p w:rsidR="00183E96" w:rsidRPr="0005348C" w:rsidRDefault="00183E96" w:rsidP="003738E9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05348C">
              <w:rPr>
                <w:rFonts w:ascii="Corbel" w:hAnsi="Corbel"/>
              </w:rPr>
              <w:t>Policlínico Universitario “Ramón Balboa Monzón”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-1189450403"/>
            <w:placeholder>
              <w:docPart w:val="8079DF9484504BB8A2EE4A42E07C6104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183E96" w:rsidRDefault="00183E96" w:rsidP="003738E9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77134309"/>
            <w:placeholder>
              <w:docPart w:val="4853F40449404355AE98F6582D8FD903"/>
            </w:placeholder>
            <w:date w:fullDate="2018-02-13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183E96" w:rsidRPr="00392C13" w:rsidRDefault="00183E96" w:rsidP="003738E9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13/02/2018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183E96" w:rsidRPr="004F28D6" w:rsidRDefault="00183E96" w:rsidP="003738E9">
            <w:pPr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23C5A">
              <w:rPr>
                <w:rFonts w:ascii="Corbel" w:hAnsi="Corbel"/>
                <w:sz w:val="24"/>
                <w:szCs w:val="24"/>
              </w:rPr>
              <w:t xml:space="preserve">Sanchez entre </w:t>
            </w:r>
            <w:proofErr w:type="spellStart"/>
            <w:r w:rsidRPr="00D23C5A">
              <w:rPr>
                <w:rFonts w:ascii="Corbel" w:hAnsi="Corbel"/>
                <w:sz w:val="24"/>
                <w:szCs w:val="24"/>
              </w:rPr>
              <w:t>Bayes</w:t>
            </w:r>
            <w:proofErr w:type="spellEnd"/>
            <w:r w:rsidRPr="00D23C5A">
              <w:rPr>
                <w:rFonts w:ascii="Corbel" w:hAnsi="Corbel"/>
                <w:sz w:val="24"/>
                <w:szCs w:val="24"/>
              </w:rPr>
              <w:t xml:space="preserve"> y Juey. Guayos. Municipio de </w:t>
            </w:r>
            <w:proofErr w:type="spellStart"/>
            <w:r w:rsidRPr="00D23C5A">
              <w:rPr>
                <w:rFonts w:ascii="Corbel" w:hAnsi="Corbel"/>
                <w:sz w:val="24"/>
                <w:szCs w:val="24"/>
              </w:rPr>
              <w:t>Cabaiguán</w:t>
            </w:r>
            <w:proofErr w:type="spellEnd"/>
            <w:r w:rsidRPr="00D23C5A">
              <w:rPr>
                <w:rFonts w:ascii="Corbel" w:hAnsi="Corbel"/>
                <w:sz w:val="24"/>
                <w:szCs w:val="24"/>
              </w:rPr>
              <w:t xml:space="preserve">. </w:t>
            </w:r>
            <w:r>
              <w:rPr>
                <w:rFonts w:ascii="Corbel" w:hAnsi="Corbel"/>
                <w:sz w:val="24"/>
                <w:szCs w:val="24"/>
              </w:rPr>
              <w:t>Sancti Spíritus</w:t>
            </w:r>
          </w:p>
        </w:tc>
        <w:tc>
          <w:tcPr>
            <w:tcW w:w="1559" w:type="dxa"/>
            <w:shd w:val="clear" w:color="auto" w:fill="auto"/>
          </w:tcPr>
          <w:p w:rsidR="00183E96" w:rsidRPr="006104E9" w:rsidRDefault="00183E96" w:rsidP="003738E9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41659697</w:t>
            </w:r>
          </w:p>
        </w:tc>
        <w:tc>
          <w:tcPr>
            <w:tcW w:w="2410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83E96" w:rsidRPr="007A6C61" w:rsidTr="000D08D8">
        <w:tc>
          <w:tcPr>
            <w:tcW w:w="2943" w:type="dxa"/>
            <w:shd w:val="clear" w:color="auto" w:fill="auto"/>
          </w:tcPr>
          <w:p w:rsidR="00183E96" w:rsidRPr="0005348C" w:rsidRDefault="00183E96" w:rsidP="003738E9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05348C">
              <w:rPr>
                <w:rFonts w:ascii="Corbel" w:hAnsi="Corbel"/>
              </w:rPr>
              <w:t>Policlínico Docente de la familia “Camilo Cienfuegos”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-1004975971"/>
            <w:placeholder>
              <w:docPart w:val="6F37CED7ABFA47A89FBB8EF0D21ECF5D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183E96" w:rsidRDefault="00183E96" w:rsidP="003738E9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69698462"/>
            <w:placeholder>
              <w:docPart w:val="309F9C269BE84D7DAE34F6C4EB3EE13E"/>
            </w:placeholder>
            <w:date w:fullDate="2018-02-26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183E96" w:rsidRPr="00392C13" w:rsidRDefault="00183E96" w:rsidP="003738E9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26/02/2018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183E96" w:rsidRPr="000E2693" w:rsidRDefault="00183E96" w:rsidP="003738E9">
            <w:pPr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González entre </w:t>
            </w:r>
            <w:proofErr w:type="spellStart"/>
            <w:r>
              <w:rPr>
                <w:rFonts w:ascii="Corbel" w:hAnsi="Corbel"/>
              </w:rPr>
              <w:t>Bendes</w:t>
            </w:r>
            <w:proofErr w:type="spellEnd"/>
            <w:r>
              <w:rPr>
                <w:rFonts w:ascii="Corbel" w:hAnsi="Corbel"/>
              </w:rPr>
              <w:t xml:space="preserve"> y Céspedes. </w:t>
            </w:r>
            <w:r w:rsidRPr="00D23C5A">
              <w:rPr>
                <w:rFonts w:ascii="Corbel" w:hAnsi="Corbel"/>
              </w:rPr>
              <w:t xml:space="preserve">Municipio de </w:t>
            </w:r>
            <w:proofErr w:type="spellStart"/>
            <w:r w:rsidRPr="00D23C5A">
              <w:rPr>
                <w:rFonts w:ascii="Corbel" w:hAnsi="Corbel"/>
              </w:rPr>
              <w:t>Yaguajay</w:t>
            </w:r>
            <w:proofErr w:type="spellEnd"/>
            <w:r w:rsidRPr="00D23C5A">
              <w:rPr>
                <w:rFonts w:ascii="Corbel" w:hAnsi="Corbel"/>
              </w:rPr>
              <w:t>.</w:t>
            </w:r>
            <w:r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  <w:sz w:val="24"/>
                <w:szCs w:val="24"/>
              </w:rPr>
              <w:t>Sancti Spíritus</w:t>
            </w:r>
          </w:p>
        </w:tc>
        <w:tc>
          <w:tcPr>
            <w:tcW w:w="1559" w:type="dxa"/>
            <w:shd w:val="clear" w:color="auto" w:fill="auto"/>
          </w:tcPr>
          <w:p w:rsidR="00183E96" w:rsidRDefault="00183E96" w:rsidP="003738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E2693">
              <w:rPr>
                <w:rFonts w:ascii="Corbel" w:hAnsi="Corbel"/>
              </w:rPr>
              <w:t>41554472</w:t>
            </w:r>
          </w:p>
        </w:tc>
        <w:tc>
          <w:tcPr>
            <w:tcW w:w="2410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83E96" w:rsidRPr="007A6C61" w:rsidTr="000D08D8">
        <w:tc>
          <w:tcPr>
            <w:tcW w:w="2943" w:type="dxa"/>
            <w:shd w:val="clear" w:color="auto" w:fill="auto"/>
          </w:tcPr>
          <w:p w:rsidR="00183E96" w:rsidRPr="0005348C" w:rsidRDefault="00183E96" w:rsidP="003738E9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05348C">
              <w:rPr>
                <w:rFonts w:ascii="Corbel" w:hAnsi="Corbel"/>
              </w:rPr>
              <w:t>Policlínico Universitario 1”Antonio Ávila Valdivia”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-824891806"/>
            <w:placeholder>
              <w:docPart w:val="3EEADACC27584CF980ACC0562782B22B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183E96" w:rsidRPr="000D08D8" w:rsidRDefault="00183E96" w:rsidP="003738E9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819501496"/>
            <w:placeholder>
              <w:docPart w:val="D55E014C1549450E9DAD66435792189F"/>
            </w:placeholder>
            <w:date w:fullDate="2018-03-26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183E96" w:rsidRPr="000D08D8" w:rsidRDefault="00183E96" w:rsidP="003738E9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26/03/2018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183E96" w:rsidRPr="007A6C61" w:rsidRDefault="00183E96" w:rsidP="003738E9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BD58C6">
              <w:rPr>
                <w:rFonts w:ascii="Corbel" w:hAnsi="Corbel"/>
                <w:sz w:val="24"/>
                <w:szCs w:val="24"/>
              </w:rPr>
              <w:t xml:space="preserve">Cisneros No. </w:t>
            </w:r>
            <w:r>
              <w:rPr>
                <w:rFonts w:ascii="Corbel" w:hAnsi="Corbel"/>
                <w:sz w:val="24"/>
                <w:szCs w:val="24"/>
              </w:rPr>
              <w:t xml:space="preserve">107 entre Juan Velazco y Ariel. Municipio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Jatibonico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>. Sancti Spíritus</w:t>
            </w:r>
          </w:p>
        </w:tc>
        <w:tc>
          <w:tcPr>
            <w:tcW w:w="1559" w:type="dxa"/>
            <w:shd w:val="clear" w:color="auto" w:fill="auto"/>
          </w:tcPr>
          <w:p w:rsidR="00183E96" w:rsidRPr="007A6C61" w:rsidRDefault="00183E96" w:rsidP="003738E9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BD58C6">
              <w:rPr>
                <w:rFonts w:ascii="Corbel" w:hAnsi="Corbel"/>
                <w:sz w:val="24"/>
                <w:szCs w:val="24"/>
              </w:rPr>
              <w:t>41882189</w:t>
            </w:r>
          </w:p>
        </w:tc>
        <w:tc>
          <w:tcPr>
            <w:tcW w:w="2410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83E96" w:rsidRPr="007A6C61" w:rsidTr="000D08D8">
        <w:tc>
          <w:tcPr>
            <w:tcW w:w="2943" w:type="dxa"/>
            <w:shd w:val="clear" w:color="auto" w:fill="auto"/>
          </w:tcPr>
          <w:p w:rsidR="00183E96" w:rsidRPr="007A6C61" w:rsidRDefault="00183E96" w:rsidP="003738E9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E62A41">
              <w:rPr>
                <w:rFonts w:ascii="Corbel" w:hAnsi="Corbel"/>
              </w:rPr>
              <w:t xml:space="preserve">Hospital Pediátrico Provincial Eduardo </w:t>
            </w:r>
            <w:proofErr w:type="spellStart"/>
            <w:r w:rsidRPr="00E62A41">
              <w:rPr>
                <w:rFonts w:ascii="Corbel" w:hAnsi="Corbel"/>
              </w:rPr>
              <w:t>Agramonte</w:t>
            </w:r>
            <w:proofErr w:type="spellEnd"/>
            <w:r w:rsidRPr="00E62A41">
              <w:rPr>
                <w:rFonts w:ascii="Corbel" w:hAnsi="Corbel"/>
              </w:rPr>
              <w:t xml:space="preserve"> Piña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1804190332"/>
            <w:placeholder>
              <w:docPart w:val="0366A469298D4A7AA633C0A82BEAF324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183E96" w:rsidRPr="000D08D8" w:rsidRDefault="00183E96" w:rsidP="003738E9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12243978"/>
            <w:placeholder>
              <w:docPart w:val="35981F2D5DBA4F759B59DF40B8AA6DDF"/>
            </w:placeholder>
            <w:date w:fullDate="2018-03-26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183E96" w:rsidRPr="000D08D8" w:rsidRDefault="00183E96" w:rsidP="003738E9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26/03/2018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183E96" w:rsidRPr="007A6C61" w:rsidRDefault="00183E96" w:rsidP="003738E9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1053F3">
              <w:rPr>
                <w:rFonts w:ascii="Corbel" w:hAnsi="Corbel"/>
                <w:sz w:val="24"/>
                <w:szCs w:val="24"/>
              </w:rPr>
              <w:t>Dolores Betancourt No 2 entre Domingo Pue</w:t>
            </w:r>
            <w:r>
              <w:rPr>
                <w:rFonts w:ascii="Corbel" w:hAnsi="Corbel"/>
                <w:sz w:val="24"/>
                <w:szCs w:val="24"/>
              </w:rPr>
              <w:t>ntes y Carretera de Santa Cruz. Camagüey</w:t>
            </w:r>
          </w:p>
        </w:tc>
        <w:tc>
          <w:tcPr>
            <w:tcW w:w="1559" w:type="dxa"/>
            <w:shd w:val="clear" w:color="auto" w:fill="auto"/>
          </w:tcPr>
          <w:p w:rsidR="00183E96" w:rsidRPr="007A6C61" w:rsidRDefault="00183E96" w:rsidP="003738E9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1053F3">
              <w:rPr>
                <w:rFonts w:ascii="Corbel" w:hAnsi="Corbel"/>
                <w:sz w:val="24"/>
                <w:szCs w:val="24"/>
              </w:rPr>
              <w:t>32282074</w:t>
            </w:r>
          </w:p>
        </w:tc>
        <w:tc>
          <w:tcPr>
            <w:tcW w:w="2410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83E96" w:rsidRPr="007A6C61" w:rsidTr="000D08D8">
        <w:tc>
          <w:tcPr>
            <w:tcW w:w="2943" w:type="dxa"/>
            <w:shd w:val="clear" w:color="auto" w:fill="auto"/>
          </w:tcPr>
          <w:p w:rsidR="00183E96" w:rsidRPr="007A6C61" w:rsidRDefault="00183E96" w:rsidP="003738E9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E62A41">
              <w:rPr>
                <w:rFonts w:ascii="Corbel" w:hAnsi="Corbel"/>
              </w:rPr>
              <w:t>Hospital Infantil Sur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-810484295"/>
            <w:placeholder>
              <w:docPart w:val="14E95E95C57D428C889F341FC1293BEF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183E96" w:rsidRPr="000D08D8" w:rsidRDefault="00183E96" w:rsidP="003738E9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74170292"/>
            <w:placeholder>
              <w:docPart w:val="D6A4232EBB7643CB8B1661E4C033F4E5"/>
            </w:placeholder>
            <w:date w:fullDate="2018-03-06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183E96" w:rsidRPr="000D08D8" w:rsidRDefault="00183E96" w:rsidP="003738E9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06/03/2018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183E96" w:rsidRPr="001053F3" w:rsidRDefault="00183E96" w:rsidP="003738E9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1053F3">
              <w:rPr>
                <w:rFonts w:ascii="Corbel" w:hAnsi="Corbel"/>
                <w:sz w:val="24"/>
                <w:szCs w:val="24"/>
              </w:rPr>
              <w:t xml:space="preserve">Calle 24 de Febrero No. 402 </w:t>
            </w:r>
          </w:p>
          <w:p w:rsidR="00183E96" w:rsidRPr="007A6C61" w:rsidRDefault="00183E96" w:rsidP="003738E9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Santiago de Cuba</w:t>
            </w:r>
            <w:r w:rsidRPr="001053F3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83E96" w:rsidRPr="007A6C61" w:rsidRDefault="00183E96" w:rsidP="003738E9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1053F3">
              <w:rPr>
                <w:rFonts w:ascii="Corbel" w:hAnsi="Corbel"/>
                <w:sz w:val="24"/>
                <w:szCs w:val="24"/>
              </w:rPr>
              <w:t>628224</w:t>
            </w:r>
          </w:p>
        </w:tc>
        <w:tc>
          <w:tcPr>
            <w:tcW w:w="2410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83E96" w:rsidRPr="007A6C61" w:rsidTr="000D08D8">
        <w:tc>
          <w:tcPr>
            <w:tcW w:w="2943" w:type="dxa"/>
            <w:shd w:val="clear" w:color="auto" w:fill="auto"/>
          </w:tcPr>
          <w:p w:rsidR="00183E96" w:rsidRPr="007A6C61" w:rsidRDefault="00183E96" w:rsidP="00E62A41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tc>
          <w:tcPr>
            <w:tcW w:w="1632" w:type="dxa"/>
            <w:shd w:val="clear" w:color="auto" w:fill="auto"/>
          </w:tcPr>
          <w:p w:rsidR="00183E96" w:rsidRPr="000D08D8" w:rsidRDefault="00183E96" w:rsidP="000D08D8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183E96" w:rsidRPr="000D08D8" w:rsidRDefault="00183E96" w:rsidP="00E62A4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83E96" w:rsidRPr="007A6C61" w:rsidRDefault="00183E96" w:rsidP="001053F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83E96" w:rsidRPr="007A6C61" w:rsidRDefault="00183E96" w:rsidP="004474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83E96" w:rsidRPr="007A6C61" w:rsidTr="000D08D8">
        <w:tc>
          <w:tcPr>
            <w:tcW w:w="2943" w:type="dxa"/>
            <w:shd w:val="clear" w:color="auto" w:fill="auto"/>
          </w:tcPr>
          <w:p w:rsidR="00183E96" w:rsidRPr="007A6C61" w:rsidRDefault="00183E96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6693609"/>
            <w:placeholder>
              <w:docPart w:val="A61B7A4FEF264D52A8FBC71BA1F54C0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3325222"/>
            <w:placeholder>
              <w:docPart w:val="4E86D8ACAB854D159ABDFF7CBBFA228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83E96" w:rsidRPr="007A6C61" w:rsidTr="000D08D8">
        <w:tc>
          <w:tcPr>
            <w:tcW w:w="2943" w:type="dxa"/>
            <w:shd w:val="clear" w:color="auto" w:fill="auto"/>
          </w:tcPr>
          <w:p w:rsidR="00183E96" w:rsidRPr="007A6C61" w:rsidRDefault="00183E96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779179591"/>
            <w:placeholder>
              <w:docPart w:val="2D9F793CB1F64102A431D27F323A4EC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950436734"/>
            <w:placeholder>
              <w:docPart w:val="B7C364A102424A26BA2BD0B7659F2B8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83E96" w:rsidRPr="007A6C61" w:rsidTr="000D08D8">
        <w:tc>
          <w:tcPr>
            <w:tcW w:w="2943" w:type="dxa"/>
            <w:shd w:val="clear" w:color="auto" w:fill="auto"/>
          </w:tcPr>
          <w:p w:rsidR="00183E96" w:rsidRPr="007A6C61" w:rsidRDefault="00183E96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6240632"/>
            <w:placeholder>
              <w:docPart w:val="9EC18BF2BE94420CA650DB561B5247F7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583832208"/>
            <w:placeholder>
              <w:docPart w:val="321F2D3438B64163A0860DC2490505E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83E96" w:rsidRPr="007A6C61" w:rsidTr="000D08D8">
        <w:tc>
          <w:tcPr>
            <w:tcW w:w="2943" w:type="dxa"/>
            <w:shd w:val="clear" w:color="auto" w:fill="auto"/>
          </w:tcPr>
          <w:p w:rsidR="00183E96" w:rsidRPr="007A6C61" w:rsidRDefault="00183E96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15781968"/>
            <w:placeholder>
              <w:docPart w:val="6B32403773234B75AC0CAE22CA7A618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381087986"/>
            <w:placeholder>
              <w:docPart w:val="009B695C98E444E9AC2EB1F63E006BA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83E96" w:rsidRPr="007A6C61" w:rsidTr="000D08D8">
        <w:tc>
          <w:tcPr>
            <w:tcW w:w="2943" w:type="dxa"/>
            <w:shd w:val="clear" w:color="auto" w:fill="auto"/>
          </w:tcPr>
          <w:p w:rsidR="00183E96" w:rsidRPr="007A6C61" w:rsidRDefault="00183E96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998683969"/>
            <w:placeholder>
              <w:docPart w:val="FE7FA646F43947AC9717561887D962C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23541657"/>
            <w:placeholder>
              <w:docPart w:val="3495B85D107A48DA8DA1B91550DF86F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83E96" w:rsidRPr="007A6C61" w:rsidTr="000D08D8">
        <w:tc>
          <w:tcPr>
            <w:tcW w:w="2943" w:type="dxa"/>
            <w:shd w:val="clear" w:color="auto" w:fill="auto"/>
          </w:tcPr>
          <w:p w:rsidR="00183E96" w:rsidRPr="007A6C61" w:rsidRDefault="00183E96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5297070"/>
            <w:placeholder>
              <w:docPart w:val="6C69F8E16FEC442B94B30C2D7E72743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367198"/>
            <w:placeholder>
              <w:docPart w:val="B905E0CF4B3845DA85CA4AFFD37059A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83E96" w:rsidRPr="007A6C61" w:rsidTr="000D08D8">
        <w:tc>
          <w:tcPr>
            <w:tcW w:w="2943" w:type="dxa"/>
            <w:shd w:val="clear" w:color="auto" w:fill="auto"/>
          </w:tcPr>
          <w:p w:rsidR="00183E96" w:rsidRPr="007A6C61" w:rsidRDefault="00183E96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91706370"/>
            <w:placeholder>
              <w:docPart w:val="4F8EFFC7E43445448372306C663CD49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49074185"/>
            <w:placeholder>
              <w:docPart w:val="1E38A9F16E4A41DEAA3472A4D484401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83E96" w:rsidRPr="007A6C61" w:rsidTr="000D08D8">
        <w:tc>
          <w:tcPr>
            <w:tcW w:w="2943" w:type="dxa"/>
            <w:shd w:val="clear" w:color="auto" w:fill="auto"/>
          </w:tcPr>
          <w:p w:rsidR="00183E96" w:rsidRPr="007A6C61" w:rsidRDefault="00183E96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425761813"/>
            <w:placeholder>
              <w:docPart w:val="D551115A6FCD43B4B97CB943550AE1E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4424440"/>
            <w:placeholder>
              <w:docPart w:val="7C61640DC9994C16A5232B0A71E96E3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83E96" w:rsidRPr="007A6C61" w:rsidTr="000D08D8">
        <w:tc>
          <w:tcPr>
            <w:tcW w:w="2943" w:type="dxa"/>
            <w:shd w:val="clear" w:color="auto" w:fill="auto"/>
          </w:tcPr>
          <w:p w:rsidR="00183E96" w:rsidRPr="007A6C61" w:rsidRDefault="00183E96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53932685"/>
            <w:placeholder>
              <w:docPart w:val="A9EDB751FEF44C599746C40FE284677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701693619"/>
            <w:placeholder>
              <w:docPart w:val="ECF327A4885A4990962394DAF9CF7D4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83E96" w:rsidRPr="007A6C61" w:rsidTr="000D08D8">
        <w:tc>
          <w:tcPr>
            <w:tcW w:w="2943" w:type="dxa"/>
            <w:shd w:val="clear" w:color="auto" w:fill="auto"/>
          </w:tcPr>
          <w:p w:rsidR="00183E96" w:rsidRPr="007A6C61" w:rsidRDefault="00183E96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071804858"/>
            <w:placeholder>
              <w:docPart w:val="96A7AA4516C44A06AC627DD588C0ECE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03457502"/>
            <w:placeholder>
              <w:docPart w:val="3D13E7DEA58D49DC9228052772B59CC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83E96" w:rsidRPr="007A6C61" w:rsidTr="000D08D8">
        <w:tc>
          <w:tcPr>
            <w:tcW w:w="2943" w:type="dxa"/>
            <w:shd w:val="clear" w:color="auto" w:fill="auto"/>
          </w:tcPr>
          <w:p w:rsidR="00183E96" w:rsidRPr="007A6C61" w:rsidRDefault="00183E96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134323716"/>
            <w:placeholder>
              <w:docPart w:val="AAAE43F60DBE4772918AB4A567F68AEF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2024570"/>
            <w:placeholder>
              <w:docPart w:val="832FF782F56C43E9A368D98BF581CE0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83E96" w:rsidRPr="007A6C61" w:rsidTr="000D08D8">
        <w:tc>
          <w:tcPr>
            <w:tcW w:w="2943" w:type="dxa"/>
            <w:shd w:val="clear" w:color="auto" w:fill="auto"/>
          </w:tcPr>
          <w:p w:rsidR="00183E96" w:rsidRPr="007A6C61" w:rsidRDefault="00183E96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49015508"/>
            <w:placeholder>
              <w:docPart w:val="FAFBF9F82F26432AB0E1DA2878E899E6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17352821"/>
            <w:placeholder>
              <w:docPart w:val="3ED0D409DD084EDA81C35E3992A5033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83E96" w:rsidRPr="007A6C61" w:rsidTr="000D08D8">
        <w:tc>
          <w:tcPr>
            <w:tcW w:w="2943" w:type="dxa"/>
            <w:shd w:val="clear" w:color="auto" w:fill="auto"/>
          </w:tcPr>
          <w:p w:rsidR="00183E96" w:rsidRPr="007A6C61" w:rsidRDefault="00183E96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03763789"/>
            <w:placeholder>
              <w:docPart w:val="80C15856284643679589859344FE584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10899324"/>
            <w:placeholder>
              <w:docPart w:val="BDB8EC3BD47B4AA095A839DAC266012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83E96" w:rsidRPr="007A6C61" w:rsidTr="000D08D8">
        <w:tc>
          <w:tcPr>
            <w:tcW w:w="2943" w:type="dxa"/>
            <w:shd w:val="clear" w:color="auto" w:fill="auto"/>
          </w:tcPr>
          <w:p w:rsidR="00183E96" w:rsidRPr="007A6C61" w:rsidRDefault="00183E96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75755050"/>
            <w:placeholder>
              <w:docPart w:val="841396DB53624465899F2229B608F3D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3088748"/>
            <w:placeholder>
              <w:docPart w:val="E55F844EABD047EDAF4B7272BAB9267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83E96" w:rsidRPr="007A6C61" w:rsidTr="000D08D8">
        <w:tc>
          <w:tcPr>
            <w:tcW w:w="2943" w:type="dxa"/>
            <w:shd w:val="clear" w:color="auto" w:fill="auto"/>
          </w:tcPr>
          <w:p w:rsidR="00183E96" w:rsidRPr="007A6C61" w:rsidRDefault="00183E96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859473356"/>
            <w:placeholder>
              <w:docPart w:val="E4C6DCC4F78F4C10A8157808EEB5273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53998944"/>
            <w:placeholder>
              <w:docPart w:val="5F988009CFCB44699667968D4960D6B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83E96" w:rsidRPr="007A6C61" w:rsidTr="000D08D8">
        <w:tc>
          <w:tcPr>
            <w:tcW w:w="2943" w:type="dxa"/>
            <w:shd w:val="clear" w:color="auto" w:fill="auto"/>
          </w:tcPr>
          <w:p w:rsidR="00183E96" w:rsidRPr="007A6C61" w:rsidRDefault="00183E96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521045"/>
            <w:placeholder>
              <w:docPart w:val="C1AABEB3035A4FF09D3730993C7801C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933660409"/>
            <w:placeholder>
              <w:docPart w:val="FB59525C986F4C5781EB8DAE0FFA5DA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83E96" w:rsidRPr="007A6C61" w:rsidTr="000D08D8">
        <w:tc>
          <w:tcPr>
            <w:tcW w:w="2943" w:type="dxa"/>
            <w:shd w:val="clear" w:color="auto" w:fill="auto"/>
          </w:tcPr>
          <w:p w:rsidR="00183E96" w:rsidRPr="007A6C61" w:rsidRDefault="00183E96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85929066"/>
            <w:placeholder>
              <w:docPart w:val="FF02609B679743DBBE384E39934CC3D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14950257"/>
            <w:placeholder>
              <w:docPart w:val="9DC57EF7A95D41A1B7FF421CA3C9B39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83E96" w:rsidRPr="007A6C61" w:rsidTr="000D08D8">
        <w:tc>
          <w:tcPr>
            <w:tcW w:w="2943" w:type="dxa"/>
            <w:shd w:val="clear" w:color="auto" w:fill="auto"/>
          </w:tcPr>
          <w:p w:rsidR="00183E96" w:rsidRPr="007A6C61" w:rsidRDefault="00183E96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73718666"/>
            <w:placeholder>
              <w:docPart w:val="62990B5CC0B94FDC8E3A2DF72F56EF0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171520106"/>
            <w:placeholder>
              <w:docPart w:val="EF9DE442C4AB4C8A97A0D695EC87EF8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83E96" w:rsidRPr="007A6C61" w:rsidTr="000D08D8">
        <w:tc>
          <w:tcPr>
            <w:tcW w:w="2943" w:type="dxa"/>
            <w:shd w:val="clear" w:color="auto" w:fill="auto"/>
          </w:tcPr>
          <w:p w:rsidR="00183E96" w:rsidRPr="007A6C61" w:rsidRDefault="00183E96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757637604"/>
            <w:placeholder>
              <w:docPart w:val="F80E6C456C2C4C619B14A64DF49A2A0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888885"/>
            <w:placeholder>
              <w:docPart w:val="E370EF31B488468FB515E8305C89351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83E96" w:rsidRPr="007A6C61" w:rsidTr="000D08D8">
        <w:tc>
          <w:tcPr>
            <w:tcW w:w="2943" w:type="dxa"/>
            <w:shd w:val="clear" w:color="auto" w:fill="auto"/>
          </w:tcPr>
          <w:p w:rsidR="00183E96" w:rsidRPr="007A6C61" w:rsidRDefault="00183E96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398212227"/>
            <w:placeholder>
              <w:docPart w:val="39352517A8BD4D719875DCC9D0F06AE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0524182"/>
            <w:placeholder>
              <w:docPart w:val="510ADD7106DB4B90A50ECAAB56E6EEA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83E96" w:rsidRPr="007A6C61" w:rsidTr="000D08D8">
        <w:tc>
          <w:tcPr>
            <w:tcW w:w="2943" w:type="dxa"/>
            <w:shd w:val="clear" w:color="auto" w:fill="auto"/>
          </w:tcPr>
          <w:p w:rsidR="00183E96" w:rsidRPr="007A6C61" w:rsidRDefault="00183E96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06876250"/>
            <w:placeholder>
              <w:docPart w:val="DA710401346940708FBD0DE0E2B7E37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37041263"/>
            <w:placeholder>
              <w:docPart w:val="F1D36CF0B99244819D4A2D287A4DC87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83E96" w:rsidRPr="007A6C61" w:rsidTr="000D08D8">
        <w:tc>
          <w:tcPr>
            <w:tcW w:w="2943" w:type="dxa"/>
            <w:shd w:val="clear" w:color="auto" w:fill="auto"/>
          </w:tcPr>
          <w:p w:rsidR="00183E96" w:rsidRPr="007A6C61" w:rsidRDefault="00183E96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86954429"/>
            <w:placeholder>
              <w:docPart w:val="211E849D9DCE47B89CF73A4DC026E50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1257316"/>
            <w:placeholder>
              <w:docPart w:val="5F6D511DD7A348D6953FDE5CD2583F3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83E96" w:rsidRPr="007A6C61" w:rsidTr="000D08D8">
        <w:tc>
          <w:tcPr>
            <w:tcW w:w="2943" w:type="dxa"/>
            <w:shd w:val="clear" w:color="auto" w:fill="auto"/>
          </w:tcPr>
          <w:p w:rsidR="00183E96" w:rsidRPr="007A6C61" w:rsidRDefault="00183E96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479764014"/>
            <w:placeholder>
              <w:docPart w:val="10438824EE204332B216C02B777BDCC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08055291"/>
            <w:placeholder>
              <w:docPart w:val="33704E75B9A0465FADC36347AB7768D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83E96" w:rsidRPr="007A6C61" w:rsidTr="000D08D8">
        <w:tc>
          <w:tcPr>
            <w:tcW w:w="2943" w:type="dxa"/>
            <w:shd w:val="clear" w:color="auto" w:fill="auto"/>
          </w:tcPr>
          <w:p w:rsidR="00183E96" w:rsidRPr="007A6C61" w:rsidRDefault="00183E96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4594844"/>
            <w:placeholder>
              <w:docPart w:val="3751FB1F3CE24685BF151748CBFFDE8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05090996"/>
            <w:placeholder>
              <w:docPart w:val="D656F202908F411BA897F2D11B115FC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83E96" w:rsidRPr="007A6C61" w:rsidTr="000D08D8">
        <w:tc>
          <w:tcPr>
            <w:tcW w:w="2943" w:type="dxa"/>
            <w:shd w:val="clear" w:color="auto" w:fill="auto"/>
          </w:tcPr>
          <w:p w:rsidR="00183E96" w:rsidRPr="007A6C61" w:rsidRDefault="00183E96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724968851"/>
            <w:placeholder>
              <w:docPart w:val="C618A3E80E194877AC333AE5F642AD5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622646204"/>
            <w:placeholder>
              <w:docPart w:val="0559057E1736472685E64BF51903546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83E96" w:rsidRPr="007A6C61" w:rsidTr="000D08D8">
        <w:tc>
          <w:tcPr>
            <w:tcW w:w="2943" w:type="dxa"/>
            <w:shd w:val="clear" w:color="auto" w:fill="auto"/>
          </w:tcPr>
          <w:p w:rsidR="00183E96" w:rsidRPr="007A6C61" w:rsidRDefault="00183E96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0527133"/>
            <w:placeholder>
              <w:docPart w:val="5D3D707E2DA14C74A9E9F97BFB8FC6B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533929950"/>
            <w:placeholder>
              <w:docPart w:val="B3C9331BB94B4927990E630C52CE52E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83E96" w:rsidRPr="007A6C61" w:rsidTr="000D08D8">
        <w:tc>
          <w:tcPr>
            <w:tcW w:w="2943" w:type="dxa"/>
            <w:shd w:val="clear" w:color="auto" w:fill="auto"/>
          </w:tcPr>
          <w:p w:rsidR="00183E96" w:rsidRPr="007A6C61" w:rsidRDefault="00183E96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94614834"/>
            <w:placeholder>
              <w:docPart w:val="568631865CF94985A5B91DDB84F5B7E6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566833806"/>
            <w:placeholder>
              <w:docPart w:val="41BC90A14D1142CBACB102B112CC354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83E96" w:rsidRPr="007A6C61" w:rsidTr="000D08D8">
        <w:tc>
          <w:tcPr>
            <w:tcW w:w="2943" w:type="dxa"/>
            <w:shd w:val="clear" w:color="auto" w:fill="auto"/>
          </w:tcPr>
          <w:p w:rsidR="00183E96" w:rsidRPr="007A6C61" w:rsidRDefault="00183E96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75605290"/>
            <w:placeholder>
              <w:docPart w:val="4A973287532447C89EFB3F62A5D9B16F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710531285"/>
            <w:placeholder>
              <w:docPart w:val="A4A71C552C5A4CD6B315032DD72A602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83E96" w:rsidRPr="007A6C61" w:rsidTr="000D08D8">
        <w:tc>
          <w:tcPr>
            <w:tcW w:w="2943" w:type="dxa"/>
            <w:shd w:val="clear" w:color="auto" w:fill="auto"/>
          </w:tcPr>
          <w:p w:rsidR="00183E96" w:rsidRPr="007A6C61" w:rsidRDefault="00183E96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10924396"/>
            <w:placeholder>
              <w:docPart w:val="83158AE9D4A94BD79DD2F45559A338D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9556883"/>
            <w:placeholder>
              <w:docPart w:val="E23DF8442F294194BF0C6E3EEB0CBBF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83E96" w:rsidRPr="007A6C61" w:rsidTr="000D08D8">
        <w:tc>
          <w:tcPr>
            <w:tcW w:w="2943" w:type="dxa"/>
            <w:shd w:val="clear" w:color="auto" w:fill="auto"/>
          </w:tcPr>
          <w:p w:rsidR="00183E96" w:rsidRPr="007A6C61" w:rsidRDefault="00183E96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38638594"/>
            <w:placeholder>
              <w:docPart w:val="DF4EBC40A38C4112A9C26AE28C4BB83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85807999"/>
            <w:placeholder>
              <w:docPart w:val="F9CEF2DA2220489A8C4042CA5D6655C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183E96" w:rsidRPr="000D08D8" w:rsidRDefault="00183E9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83E96" w:rsidRPr="007A6C61" w:rsidRDefault="00183E9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</w:p>
    <w:sectPr w:rsidR="00DC7D50" w:rsidRPr="0060126C" w:rsidSect="00D17D1A">
      <w:headerReference w:type="default" r:id="rId8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6E3" w:rsidRDefault="006B76E3" w:rsidP="00D408C6">
      <w:pPr>
        <w:spacing w:after="0" w:line="240" w:lineRule="auto"/>
      </w:pPr>
      <w:r>
        <w:separator/>
      </w:r>
    </w:p>
  </w:endnote>
  <w:endnote w:type="continuationSeparator" w:id="0">
    <w:p w:rsidR="006B76E3" w:rsidRDefault="006B76E3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6E3" w:rsidRDefault="006B76E3" w:rsidP="00D408C6">
      <w:pPr>
        <w:spacing w:after="0" w:line="240" w:lineRule="auto"/>
      </w:pPr>
      <w:r>
        <w:separator/>
      </w:r>
    </w:p>
  </w:footnote>
  <w:footnote w:type="continuationSeparator" w:id="0">
    <w:p w:rsidR="006B76E3" w:rsidRDefault="006B76E3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C6" w:rsidRDefault="00D408C6" w:rsidP="0094541D">
    <w:pPr>
      <w:pStyle w:val="Encabezado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Encabezado"/>
          </w:pPr>
          <w:r w:rsidRPr="00E85E3C">
            <w:rPr>
              <w:noProof/>
              <w:lang w:eastAsia="es-E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Encabezado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D6"/>
    <w:rsid w:val="000016DA"/>
    <w:rsid w:val="00010A65"/>
    <w:rsid w:val="000401FA"/>
    <w:rsid w:val="0005348C"/>
    <w:rsid w:val="000811D4"/>
    <w:rsid w:val="00091921"/>
    <w:rsid w:val="00094076"/>
    <w:rsid w:val="000D08D8"/>
    <w:rsid w:val="000D2D12"/>
    <w:rsid w:val="000E2693"/>
    <w:rsid w:val="000E28CA"/>
    <w:rsid w:val="001053F3"/>
    <w:rsid w:val="001256E7"/>
    <w:rsid w:val="00133508"/>
    <w:rsid w:val="00156CAF"/>
    <w:rsid w:val="001755E1"/>
    <w:rsid w:val="00183E96"/>
    <w:rsid w:val="001D7012"/>
    <w:rsid w:val="00242CB7"/>
    <w:rsid w:val="00245BDB"/>
    <w:rsid w:val="00250C53"/>
    <w:rsid w:val="00271DCF"/>
    <w:rsid w:val="00272205"/>
    <w:rsid w:val="00273A62"/>
    <w:rsid w:val="00283F9D"/>
    <w:rsid w:val="002F4E2B"/>
    <w:rsid w:val="00300699"/>
    <w:rsid w:val="00341845"/>
    <w:rsid w:val="00360D6A"/>
    <w:rsid w:val="003814F6"/>
    <w:rsid w:val="00392C13"/>
    <w:rsid w:val="003D7459"/>
    <w:rsid w:val="00401CB2"/>
    <w:rsid w:val="00403328"/>
    <w:rsid w:val="0042127D"/>
    <w:rsid w:val="0044747C"/>
    <w:rsid w:val="00490C30"/>
    <w:rsid w:val="00492A17"/>
    <w:rsid w:val="00496650"/>
    <w:rsid w:val="0049687A"/>
    <w:rsid w:val="004C5218"/>
    <w:rsid w:val="004F28D6"/>
    <w:rsid w:val="00517DA2"/>
    <w:rsid w:val="00526D7B"/>
    <w:rsid w:val="00560D36"/>
    <w:rsid w:val="0056657E"/>
    <w:rsid w:val="00572999"/>
    <w:rsid w:val="00594FB4"/>
    <w:rsid w:val="005B76CD"/>
    <w:rsid w:val="0060126C"/>
    <w:rsid w:val="006104E9"/>
    <w:rsid w:val="00653473"/>
    <w:rsid w:val="006B76E3"/>
    <w:rsid w:val="006F40AA"/>
    <w:rsid w:val="00702D1C"/>
    <w:rsid w:val="0070779C"/>
    <w:rsid w:val="007215B4"/>
    <w:rsid w:val="00723F4D"/>
    <w:rsid w:val="00741B40"/>
    <w:rsid w:val="00750A7E"/>
    <w:rsid w:val="00750F1A"/>
    <w:rsid w:val="007568AC"/>
    <w:rsid w:val="0076148A"/>
    <w:rsid w:val="00763DA1"/>
    <w:rsid w:val="007A45F7"/>
    <w:rsid w:val="007A6C61"/>
    <w:rsid w:val="007B0481"/>
    <w:rsid w:val="007B59EA"/>
    <w:rsid w:val="008017F1"/>
    <w:rsid w:val="00835AEE"/>
    <w:rsid w:val="008A3FD8"/>
    <w:rsid w:val="008B7EBE"/>
    <w:rsid w:val="00907A94"/>
    <w:rsid w:val="009227A3"/>
    <w:rsid w:val="0094541D"/>
    <w:rsid w:val="00992B4D"/>
    <w:rsid w:val="00A3512F"/>
    <w:rsid w:val="00A55126"/>
    <w:rsid w:val="00A80F1B"/>
    <w:rsid w:val="00A8260A"/>
    <w:rsid w:val="00A94A27"/>
    <w:rsid w:val="00AB3E15"/>
    <w:rsid w:val="00AC0E01"/>
    <w:rsid w:val="00AE04A5"/>
    <w:rsid w:val="00AE3FBD"/>
    <w:rsid w:val="00B76C47"/>
    <w:rsid w:val="00B85047"/>
    <w:rsid w:val="00B952FC"/>
    <w:rsid w:val="00BC56A5"/>
    <w:rsid w:val="00BD58C6"/>
    <w:rsid w:val="00C05130"/>
    <w:rsid w:val="00C32FA5"/>
    <w:rsid w:val="00C94894"/>
    <w:rsid w:val="00CA1743"/>
    <w:rsid w:val="00CE39B1"/>
    <w:rsid w:val="00CE4CBA"/>
    <w:rsid w:val="00CF5396"/>
    <w:rsid w:val="00D17D1A"/>
    <w:rsid w:val="00D23C5A"/>
    <w:rsid w:val="00D408C6"/>
    <w:rsid w:val="00D532F1"/>
    <w:rsid w:val="00D954A2"/>
    <w:rsid w:val="00DC6BB7"/>
    <w:rsid w:val="00DC7D50"/>
    <w:rsid w:val="00DE79C7"/>
    <w:rsid w:val="00E62A41"/>
    <w:rsid w:val="00F31429"/>
    <w:rsid w:val="00F361F4"/>
    <w:rsid w:val="00FC168D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047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F314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047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F31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1A28FDC6A443BDBA0A88F71772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E125-AF88-4AF5-859D-394936002591}"/>
      </w:docPartPr>
      <w:docPartBody>
        <w:p w:rsidR="00FB0764" w:rsidRDefault="008F12C5" w:rsidP="008F12C5">
          <w:pPr>
            <w:pStyle w:val="6E1A28FDC6A443BDBA0A88F717721F0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FB0764" w:rsidRDefault="008F12C5" w:rsidP="008F12C5">
          <w:pPr>
            <w:pStyle w:val="B27A74EE838640F0A25199C8B6EC583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77E9CBE006044D3A07B680E058B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84D-4EEB-48CE-9CD5-0B8FD053BC94}"/>
      </w:docPartPr>
      <w:docPartBody>
        <w:p w:rsidR="00FB0764" w:rsidRDefault="008F12C5" w:rsidP="008F12C5">
          <w:pPr>
            <w:pStyle w:val="877E9CBE006044D3A07B680E058B49D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8F4702081EA40A29B5D316CC7DC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E579-D31A-4E0D-B62B-BCECED3CDE8F}"/>
      </w:docPartPr>
      <w:docPartBody>
        <w:p w:rsidR="00FB0764" w:rsidRDefault="008F12C5" w:rsidP="008F12C5">
          <w:pPr>
            <w:pStyle w:val="98F4702081EA40A29B5D316CC7DC13EB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10112939AD94BE5992ED494FFF4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C260-5B6C-4F7D-936D-58719CE4F5D1}"/>
      </w:docPartPr>
      <w:docPartBody>
        <w:p w:rsidR="00FB0764" w:rsidRDefault="008F12C5" w:rsidP="008F12C5">
          <w:pPr>
            <w:pStyle w:val="B10112939AD94BE5992ED494FFF4BF0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D391A5CA3D84B9CAC1A3DF48CA7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BC9A-B249-4A06-9C10-F866D1377227}"/>
      </w:docPartPr>
      <w:docPartBody>
        <w:p w:rsidR="00FB0764" w:rsidRDefault="008F12C5" w:rsidP="008F12C5">
          <w:pPr>
            <w:pStyle w:val="3D391A5CA3D84B9CAC1A3DF48CA7A18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4B54B7882A946E19D9434B219BF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0D82-A8AA-43D9-A005-09F48D5842F3}"/>
      </w:docPartPr>
      <w:docPartBody>
        <w:p w:rsidR="00FB0764" w:rsidRDefault="008F12C5" w:rsidP="008F12C5">
          <w:pPr>
            <w:pStyle w:val="24B54B7882A946E19D9434B219BF3CC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C5D3B437DA4C8DBEACE157892E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E6A7-664A-4975-8691-AF3BF14F447C}"/>
      </w:docPartPr>
      <w:docPartBody>
        <w:p w:rsidR="00FB0764" w:rsidRDefault="008F12C5" w:rsidP="008F12C5">
          <w:pPr>
            <w:pStyle w:val="A7C5D3B437DA4C8DBEACE157892EE6C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E6127F45893E49CBB9295120EC6E9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40062-7075-416E-B9B0-47EE49AF6D01}"/>
      </w:docPartPr>
      <w:docPartBody>
        <w:p w:rsidR="00854B0F" w:rsidRDefault="005B6C2F" w:rsidP="005B6C2F">
          <w:pPr>
            <w:pStyle w:val="E6127F45893E49CBB9295120EC6E9AC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1DBB128DA5E459282C4741768528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F7182-886F-4058-8D6E-02D656C5C4D9}"/>
      </w:docPartPr>
      <w:docPartBody>
        <w:p w:rsidR="00854B0F" w:rsidRDefault="005B6C2F" w:rsidP="005B6C2F">
          <w:pPr>
            <w:pStyle w:val="31DBB128DA5E459282C47417685283E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CE0430D7BEBB401287770299C9020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41EB7-0C9D-4DD8-810B-74A6AAF8A0D6}"/>
      </w:docPartPr>
      <w:docPartBody>
        <w:p w:rsidR="00854B0F" w:rsidRDefault="005B6C2F" w:rsidP="005B6C2F">
          <w:pPr>
            <w:pStyle w:val="CE0430D7BEBB401287770299C9020E3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8C13B5FD9AF453DA16B039736A4A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9E007-E5DF-43BE-9565-A3CC552F97E7}"/>
      </w:docPartPr>
      <w:docPartBody>
        <w:p w:rsidR="00854B0F" w:rsidRDefault="005B6C2F" w:rsidP="005B6C2F">
          <w:pPr>
            <w:pStyle w:val="88C13B5FD9AF453DA16B039736A4A38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E670154A082C4CE8805383C5527D5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7FC07-9ABF-4A2F-A388-6C4D2DDAAC5F}"/>
      </w:docPartPr>
      <w:docPartBody>
        <w:p w:rsidR="00854B0F" w:rsidRDefault="005B6C2F" w:rsidP="005B6C2F">
          <w:pPr>
            <w:pStyle w:val="E670154A082C4CE8805383C5527D56C6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3FF58ABC6FD481D8CB10A4D66E52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6D4AB-22D4-4C37-A5D1-150C5793B9E3}"/>
      </w:docPartPr>
      <w:docPartBody>
        <w:p w:rsidR="00854B0F" w:rsidRDefault="005B6C2F" w:rsidP="005B6C2F">
          <w:pPr>
            <w:pStyle w:val="73FF58ABC6FD481D8CB10A4D66E5204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D9E430F747B74A88A4D6D8BDD2430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E6A91-99C2-44B6-9202-6E93EC4706CB}"/>
      </w:docPartPr>
      <w:docPartBody>
        <w:p w:rsidR="00854B0F" w:rsidRDefault="005B6C2F" w:rsidP="005B6C2F">
          <w:pPr>
            <w:pStyle w:val="D9E430F747B74A88A4D6D8BDD24301B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267F11F86C746609AF0CC9B9ECBF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8C9A9-176F-4D82-86CF-7C95EC164D6C}"/>
      </w:docPartPr>
      <w:docPartBody>
        <w:p w:rsidR="00854B0F" w:rsidRDefault="005B6C2F" w:rsidP="005B6C2F">
          <w:pPr>
            <w:pStyle w:val="5267F11F86C746609AF0CC9B9ECBFE66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D4777CA1E2DC4331AF340F4C7E7E9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784A-4B94-4577-8393-0734799EB827}"/>
      </w:docPartPr>
      <w:docPartBody>
        <w:p w:rsidR="00000000" w:rsidRDefault="00854B0F" w:rsidP="00854B0F">
          <w:pPr>
            <w:pStyle w:val="D4777CA1E2DC4331AF340F4C7E7E9EB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6E1D11A810240CDAD2AB539C9103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D1A98-E00C-4BA7-B04B-56FE50B55550}"/>
      </w:docPartPr>
      <w:docPartBody>
        <w:p w:rsidR="00000000" w:rsidRDefault="00854B0F" w:rsidP="00854B0F">
          <w:pPr>
            <w:pStyle w:val="F6E1D11A810240CDAD2AB539C91038F7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8079DF9484504BB8A2EE4A42E07C6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DECF4-DC39-48F7-9879-6C9E106EBE9D}"/>
      </w:docPartPr>
      <w:docPartBody>
        <w:p w:rsidR="00000000" w:rsidRDefault="00854B0F" w:rsidP="00854B0F">
          <w:pPr>
            <w:pStyle w:val="8079DF9484504BB8A2EE4A42E07C610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53F40449404355AE98F6582D8F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9F8B4-E717-490C-9075-71BBEC2D9F39}"/>
      </w:docPartPr>
      <w:docPartBody>
        <w:p w:rsidR="00000000" w:rsidRDefault="00854B0F" w:rsidP="00854B0F">
          <w:pPr>
            <w:pStyle w:val="4853F40449404355AE98F6582D8FD90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6F37CED7ABFA47A89FBB8EF0D21EC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E580C-625F-479B-9813-FAE29C1783F4}"/>
      </w:docPartPr>
      <w:docPartBody>
        <w:p w:rsidR="00000000" w:rsidRDefault="00854B0F" w:rsidP="00854B0F">
          <w:pPr>
            <w:pStyle w:val="6F37CED7ABFA47A89FBB8EF0D21ECF5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09F9C269BE84D7DAE34F6C4EB3EE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8535C-1440-4603-85E6-84084F3D8561}"/>
      </w:docPartPr>
      <w:docPartBody>
        <w:p w:rsidR="00000000" w:rsidRDefault="00854B0F" w:rsidP="00854B0F">
          <w:pPr>
            <w:pStyle w:val="309F9C269BE84D7DAE34F6C4EB3EE13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EEADACC27584CF980ACC0562782B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E4638-6186-4F70-BAC9-4BD14B0BC634}"/>
      </w:docPartPr>
      <w:docPartBody>
        <w:p w:rsidR="00000000" w:rsidRDefault="00854B0F" w:rsidP="00854B0F">
          <w:pPr>
            <w:pStyle w:val="3EEADACC27584CF980ACC0562782B22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55E014C1549450E9DAD664357921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A54C0-6DCC-4E9A-9626-9EB0C67CFF6C}"/>
      </w:docPartPr>
      <w:docPartBody>
        <w:p w:rsidR="00000000" w:rsidRDefault="00854B0F" w:rsidP="00854B0F">
          <w:pPr>
            <w:pStyle w:val="D55E014C1549450E9DAD66435792189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0366A469298D4A7AA633C0A82BEAF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2A38E-849F-4602-A394-892E493F0E88}"/>
      </w:docPartPr>
      <w:docPartBody>
        <w:p w:rsidR="00000000" w:rsidRDefault="00854B0F" w:rsidP="00854B0F">
          <w:pPr>
            <w:pStyle w:val="0366A469298D4A7AA633C0A82BEAF32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5981F2D5DBA4F759B59DF40B8AA6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8EE58-382F-4149-86C5-9D807FE7294B}"/>
      </w:docPartPr>
      <w:docPartBody>
        <w:p w:rsidR="00000000" w:rsidRDefault="00854B0F" w:rsidP="00854B0F">
          <w:pPr>
            <w:pStyle w:val="35981F2D5DBA4F759B59DF40B8AA6DD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14E95E95C57D428C889F341FC1293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B2E9A-AABB-4069-AF15-B9E6CE82EE63}"/>
      </w:docPartPr>
      <w:docPartBody>
        <w:p w:rsidR="00000000" w:rsidRDefault="00854B0F" w:rsidP="00854B0F">
          <w:pPr>
            <w:pStyle w:val="14E95E95C57D428C889F341FC1293BEF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6A4232EBB7643CB8B1661E4C033F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E35A9-0669-48CF-BE08-1059BA2941C0}"/>
      </w:docPartPr>
      <w:docPartBody>
        <w:p w:rsidR="00000000" w:rsidRDefault="00854B0F" w:rsidP="00854B0F">
          <w:pPr>
            <w:pStyle w:val="D6A4232EBB7643CB8B1661E4C033F4E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61B7A4FEF264D52A8FBC71BA1F54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86871-06FA-4A32-93D9-AF351960BA2F}"/>
      </w:docPartPr>
      <w:docPartBody>
        <w:p w:rsidR="00000000" w:rsidRDefault="00854B0F" w:rsidP="00854B0F">
          <w:pPr>
            <w:pStyle w:val="A61B7A4FEF264D52A8FBC71BA1F54C0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E86D8ACAB854D159ABDFF7CBBFA2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3FD28-B2DA-43F6-A364-A65FFFF6E5B1}"/>
      </w:docPartPr>
      <w:docPartBody>
        <w:p w:rsidR="00000000" w:rsidRDefault="00854B0F" w:rsidP="00854B0F">
          <w:pPr>
            <w:pStyle w:val="4E86D8ACAB854D159ABDFF7CBBFA228B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D9F793CB1F64102A431D27F323A4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22872-621C-4E9F-A93B-831A0B661E6B}"/>
      </w:docPartPr>
      <w:docPartBody>
        <w:p w:rsidR="00000000" w:rsidRDefault="00854B0F" w:rsidP="00854B0F">
          <w:pPr>
            <w:pStyle w:val="2D9F793CB1F64102A431D27F323A4EC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7C364A102424A26BA2BD0B7659F2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CC5E0-9C21-4B40-B7B0-297AE84212A9}"/>
      </w:docPartPr>
      <w:docPartBody>
        <w:p w:rsidR="00000000" w:rsidRDefault="00854B0F" w:rsidP="00854B0F">
          <w:pPr>
            <w:pStyle w:val="B7C364A102424A26BA2BD0B7659F2B8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EC18BF2BE94420CA650DB561B524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E81BF-B642-4FCF-B117-164689390702}"/>
      </w:docPartPr>
      <w:docPartBody>
        <w:p w:rsidR="00000000" w:rsidRDefault="00854B0F" w:rsidP="00854B0F">
          <w:pPr>
            <w:pStyle w:val="9EC18BF2BE94420CA650DB561B5247F7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21F2D3438B64163A0860DC249050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DE71A-8616-4019-B1FF-0669F6984CFA}"/>
      </w:docPartPr>
      <w:docPartBody>
        <w:p w:rsidR="00000000" w:rsidRDefault="00854B0F" w:rsidP="00854B0F">
          <w:pPr>
            <w:pStyle w:val="321F2D3438B64163A0860DC2490505E2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6B32403773234B75AC0CAE22CA7A6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6787D-99CA-42B8-AAE3-72AA3166C5D2}"/>
      </w:docPartPr>
      <w:docPartBody>
        <w:p w:rsidR="00000000" w:rsidRDefault="00854B0F" w:rsidP="00854B0F">
          <w:pPr>
            <w:pStyle w:val="6B32403773234B75AC0CAE22CA7A618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009B695C98E444E9AC2EB1F63E006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61185-906A-45F1-9895-76F73EA23036}"/>
      </w:docPartPr>
      <w:docPartBody>
        <w:p w:rsidR="00000000" w:rsidRDefault="00854B0F" w:rsidP="00854B0F">
          <w:pPr>
            <w:pStyle w:val="009B695C98E444E9AC2EB1F63E006BA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E7FA646F43947AC9717561887D96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59A5-3324-4AD5-9F73-BF9E580669E8}"/>
      </w:docPartPr>
      <w:docPartBody>
        <w:p w:rsidR="00000000" w:rsidRDefault="00854B0F" w:rsidP="00854B0F">
          <w:pPr>
            <w:pStyle w:val="FE7FA646F43947AC9717561887D962C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495B85D107A48DA8DA1B91550DF8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48256-9811-4B74-B332-CC97D2CA4998}"/>
      </w:docPartPr>
      <w:docPartBody>
        <w:p w:rsidR="00000000" w:rsidRDefault="00854B0F" w:rsidP="00854B0F">
          <w:pPr>
            <w:pStyle w:val="3495B85D107A48DA8DA1B91550DF86F6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6C69F8E16FEC442B94B30C2D7E727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C098B-E3C7-45A8-9E15-FFFEC95ED08D}"/>
      </w:docPartPr>
      <w:docPartBody>
        <w:p w:rsidR="00000000" w:rsidRDefault="00854B0F" w:rsidP="00854B0F">
          <w:pPr>
            <w:pStyle w:val="6C69F8E16FEC442B94B30C2D7E72743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905E0CF4B3845DA85CA4AFFD3705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660D0-C868-46FD-9E94-247BB3D1C3B1}"/>
      </w:docPartPr>
      <w:docPartBody>
        <w:p w:rsidR="00000000" w:rsidRDefault="00854B0F" w:rsidP="00854B0F">
          <w:pPr>
            <w:pStyle w:val="B905E0CF4B3845DA85CA4AFFD37059A6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F8EFFC7E43445448372306C663CD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9DCFE-9324-4ACE-980D-E16B630A0D4E}"/>
      </w:docPartPr>
      <w:docPartBody>
        <w:p w:rsidR="00000000" w:rsidRDefault="00854B0F" w:rsidP="00854B0F">
          <w:pPr>
            <w:pStyle w:val="4F8EFFC7E43445448372306C663CD49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E38A9F16E4A41DEAA3472A4D4844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F08DF-7BC3-4DD3-A95E-735505689FBC}"/>
      </w:docPartPr>
      <w:docPartBody>
        <w:p w:rsidR="00000000" w:rsidRDefault="00854B0F" w:rsidP="00854B0F">
          <w:pPr>
            <w:pStyle w:val="1E38A9F16E4A41DEAA3472A4D4844014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D551115A6FCD43B4B97CB943550AE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ABE3A-14F5-447A-A2FC-7AB7861766D5}"/>
      </w:docPartPr>
      <w:docPartBody>
        <w:p w:rsidR="00000000" w:rsidRDefault="00854B0F" w:rsidP="00854B0F">
          <w:pPr>
            <w:pStyle w:val="D551115A6FCD43B4B97CB943550AE1E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C61640DC9994C16A5232B0A71E96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2F46-87C2-4CA7-A0B3-4C35107C2B26}"/>
      </w:docPartPr>
      <w:docPartBody>
        <w:p w:rsidR="00000000" w:rsidRDefault="00854B0F" w:rsidP="00854B0F">
          <w:pPr>
            <w:pStyle w:val="7C61640DC9994C16A5232B0A71E96E3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9EDB751FEF44C599746C40FE2846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70E46-4523-4ACE-B578-C6C24675CF2A}"/>
      </w:docPartPr>
      <w:docPartBody>
        <w:p w:rsidR="00000000" w:rsidRDefault="00854B0F" w:rsidP="00854B0F">
          <w:pPr>
            <w:pStyle w:val="A9EDB751FEF44C599746C40FE284677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ECF327A4885A4990962394DAF9CF7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0F1B5-77D0-42E5-8812-E47AE86F55F1}"/>
      </w:docPartPr>
      <w:docPartBody>
        <w:p w:rsidR="00000000" w:rsidRDefault="00854B0F" w:rsidP="00854B0F">
          <w:pPr>
            <w:pStyle w:val="ECF327A4885A4990962394DAF9CF7D4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6A7AA4516C44A06AC627DD588C0E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8616-F408-4BB5-A4C9-D1DB64C04008}"/>
      </w:docPartPr>
      <w:docPartBody>
        <w:p w:rsidR="00000000" w:rsidRDefault="00854B0F" w:rsidP="00854B0F">
          <w:pPr>
            <w:pStyle w:val="96A7AA4516C44A06AC627DD588C0ECE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D13E7DEA58D49DC9228052772B59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F21D5-EEDA-4015-9D80-2E3EE26242F8}"/>
      </w:docPartPr>
      <w:docPartBody>
        <w:p w:rsidR="00000000" w:rsidRDefault="00854B0F" w:rsidP="00854B0F">
          <w:pPr>
            <w:pStyle w:val="3D13E7DEA58D49DC9228052772B59CC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AAE43F60DBE4772918AB4A567F68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FFA24-3B5D-4735-8E5F-FB4DAF37630C}"/>
      </w:docPartPr>
      <w:docPartBody>
        <w:p w:rsidR="00000000" w:rsidRDefault="00854B0F" w:rsidP="00854B0F">
          <w:pPr>
            <w:pStyle w:val="AAAE43F60DBE4772918AB4A567F68AEF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32FF782F56C43E9A368D98BF581C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0DE4A-DB4C-44DC-9142-0072E927AABF}"/>
      </w:docPartPr>
      <w:docPartBody>
        <w:p w:rsidR="00000000" w:rsidRDefault="00854B0F" w:rsidP="00854B0F">
          <w:pPr>
            <w:pStyle w:val="832FF782F56C43E9A368D98BF581CE02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AFBF9F82F26432AB0E1DA2878E89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338BC-D19B-4C5E-B331-EA2090EEE3D8}"/>
      </w:docPartPr>
      <w:docPartBody>
        <w:p w:rsidR="00000000" w:rsidRDefault="00854B0F" w:rsidP="00854B0F">
          <w:pPr>
            <w:pStyle w:val="FAFBF9F82F26432AB0E1DA2878E899E6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ED0D409DD084EDA81C35E3992A50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5F3C1-3B10-4038-851A-DA84F63271D1}"/>
      </w:docPartPr>
      <w:docPartBody>
        <w:p w:rsidR="00000000" w:rsidRDefault="00854B0F" w:rsidP="00854B0F">
          <w:pPr>
            <w:pStyle w:val="3ED0D409DD084EDA81C35E3992A50339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80C15856284643679589859344FE5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BFDB-92E5-4FC2-8BC5-914C50EDCB92}"/>
      </w:docPartPr>
      <w:docPartBody>
        <w:p w:rsidR="00000000" w:rsidRDefault="00854B0F" w:rsidP="00854B0F">
          <w:pPr>
            <w:pStyle w:val="80C15856284643679589859344FE584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DB8EC3BD47B4AA095A839DAC266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23F35-3977-44D8-B3CE-89E5B586549A}"/>
      </w:docPartPr>
      <w:docPartBody>
        <w:p w:rsidR="00000000" w:rsidRDefault="00854B0F" w:rsidP="00854B0F">
          <w:pPr>
            <w:pStyle w:val="BDB8EC3BD47B4AA095A839DAC266012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841396DB53624465899F2229B608F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B0264-69E2-4D80-A59F-4B5D0A86F159}"/>
      </w:docPartPr>
      <w:docPartBody>
        <w:p w:rsidR="00000000" w:rsidRDefault="00854B0F" w:rsidP="00854B0F">
          <w:pPr>
            <w:pStyle w:val="841396DB53624465899F2229B608F3D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E55F844EABD047EDAF4B7272BAB92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F6980-9FB5-4B50-93A2-55C27D3D1580}"/>
      </w:docPartPr>
      <w:docPartBody>
        <w:p w:rsidR="00000000" w:rsidRDefault="00854B0F" w:rsidP="00854B0F">
          <w:pPr>
            <w:pStyle w:val="E55F844EABD047EDAF4B7272BAB92679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E4C6DCC4F78F4C10A8157808EEB52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514B9-40C9-44C3-9FC1-69F2F9AE0406}"/>
      </w:docPartPr>
      <w:docPartBody>
        <w:p w:rsidR="00000000" w:rsidRDefault="00854B0F" w:rsidP="00854B0F">
          <w:pPr>
            <w:pStyle w:val="E4C6DCC4F78F4C10A8157808EEB5273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5F988009CFCB44699667968D4960D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DFFA3-A8EC-4C8E-AB84-6ED1E93AF4C7}"/>
      </w:docPartPr>
      <w:docPartBody>
        <w:p w:rsidR="00000000" w:rsidRDefault="00854B0F" w:rsidP="00854B0F">
          <w:pPr>
            <w:pStyle w:val="5F988009CFCB44699667968D4960D6B2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1AABEB3035A4FF09D3730993C780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5CC8-C2F1-49FA-8AE3-C00ABA9AD988}"/>
      </w:docPartPr>
      <w:docPartBody>
        <w:p w:rsidR="00000000" w:rsidRDefault="00854B0F" w:rsidP="00854B0F">
          <w:pPr>
            <w:pStyle w:val="C1AABEB3035A4FF09D3730993C7801C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B59525C986F4C5781EB8DAE0FFA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AD3DD-4642-4C6F-9FEF-C432DE2D932C}"/>
      </w:docPartPr>
      <w:docPartBody>
        <w:p w:rsidR="00000000" w:rsidRDefault="00854B0F" w:rsidP="00854B0F">
          <w:pPr>
            <w:pStyle w:val="FB59525C986F4C5781EB8DAE0FFA5DA4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F02609B679743DBBE384E39934CC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3BD9D-951B-4DEC-B56D-239EDFABD3F9}"/>
      </w:docPartPr>
      <w:docPartBody>
        <w:p w:rsidR="00000000" w:rsidRDefault="00854B0F" w:rsidP="00854B0F">
          <w:pPr>
            <w:pStyle w:val="FF02609B679743DBBE384E39934CC3D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DC57EF7A95D41A1B7FF421CA3C9B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B0BE8-981C-4BFD-A2E2-2B2825A1489B}"/>
      </w:docPartPr>
      <w:docPartBody>
        <w:p w:rsidR="00000000" w:rsidRDefault="00854B0F" w:rsidP="00854B0F">
          <w:pPr>
            <w:pStyle w:val="9DC57EF7A95D41A1B7FF421CA3C9B39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62990B5CC0B94FDC8E3A2DF72F56E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1AA1A-8E0D-48EC-AD4A-7787761D8D46}"/>
      </w:docPartPr>
      <w:docPartBody>
        <w:p w:rsidR="00000000" w:rsidRDefault="00854B0F" w:rsidP="00854B0F">
          <w:pPr>
            <w:pStyle w:val="62990B5CC0B94FDC8E3A2DF72F56EF0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EF9DE442C4AB4C8A97A0D695EC87E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FBE90-2E38-43DF-8C63-7743D6635B00}"/>
      </w:docPartPr>
      <w:docPartBody>
        <w:p w:rsidR="00000000" w:rsidRDefault="00854B0F" w:rsidP="00854B0F">
          <w:pPr>
            <w:pStyle w:val="EF9DE442C4AB4C8A97A0D695EC87EF8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80E6C456C2C4C619B14A64DF49A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16A45-EBF7-4CB4-AE66-06AAB09E52AA}"/>
      </w:docPartPr>
      <w:docPartBody>
        <w:p w:rsidR="00000000" w:rsidRDefault="00854B0F" w:rsidP="00854B0F">
          <w:pPr>
            <w:pStyle w:val="F80E6C456C2C4C619B14A64DF49A2A0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E370EF31B488468FB515E8305C893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94EFF-BC4D-4964-8B9D-E1ABA096EAAF}"/>
      </w:docPartPr>
      <w:docPartBody>
        <w:p w:rsidR="00000000" w:rsidRDefault="00854B0F" w:rsidP="00854B0F">
          <w:pPr>
            <w:pStyle w:val="E370EF31B488468FB515E8305C89351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9352517A8BD4D719875DCC9D0F06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C8CF-14EB-4BAB-9FA4-50FF87469493}"/>
      </w:docPartPr>
      <w:docPartBody>
        <w:p w:rsidR="00000000" w:rsidRDefault="00854B0F" w:rsidP="00854B0F">
          <w:pPr>
            <w:pStyle w:val="39352517A8BD4D719875DCC9D0F06AE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510ADD7106DB4B90A50ECAAB56E6E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3CA42-8BDB-4E8B-8F92-04A29D87392C}"/>
      </w:docPartPr>
      <w:docPartBody>
        <w:p w:rsidR="00000000" w:rsidRDefault="00854B0F" w:rsidP="00854B0F">
          <w:pPr>
            <w:pStyle w:val="510ADD7106DB4B90A50ECAAB56E6EEA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DA710401346940708FBD0DE0E2B7E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6F082-2D22-4F9D-A031-DD789C8D198A}"/>
      </w:docPartPr>
      <w:docPartBody>
        <w:p w:rsidR="00000000" w:rsidRDefault="00854B0F" w:rsidP="00854B0F">
          <w:pPr>
            <w:pStyle w:val="DA710401346940708FBD0DE0E2B7E37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1D36CF0B99244819D4A2D287A4DC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D7B24-EF19-4CCF-B84E-E3DA2EAB4E73}"/>
      </w:docPartPr>
      <w:docPartBody>
        <w:p w:rsidR="00000000" w:rsidRDefault="00854B0F" w:rsidP="00854B0F">
          <w:pPr>
            <w:pStyle w:val="F1D36CF0B99244819D4A2D287A4DC87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11E849D9DCE47B89CF73A4DC026E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265B3-A62F-41DC-BDAC-C91137F1FAB4}"/>
      </w:docPartPr>
      <w:docPartBody>
        <w:p w:rsidR="00000000" w:rsidRDefault="00854B0F" w:rsidP="00854B0F">
          <w:pPr>
            <w:pStyle w:val="211E849D9DCE47B89CF73A4DC026E50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5F6D511DD7A348D6953FDE5CD2583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99FD6-5284-4C4E-8804-52FE713FEA90}"/>
      </w:docPartPr>
      <w:docPartBody>
        <w:p w:rsidR="00000000" w:rsidRDefault="00854B0F" w:rsidP="00854B0F">
          <w:pPr>
            <w:pStyle w:val="5F6D511DD7A348D6953FDE5CD2583F36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10438824EE204332B216C02B777BD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8D3C8-A754-455F-816A-D082FDBF6A19}"/>
      </w:docPartPr>
      <w:docPartBody>
        <w:p w:rsidR="00000000" w:rsidRDefault="00854B0F" w:rsidP="00854B0F">
          <w:pPr>
            <w:pStyle w:val="10438824EE204332B216C02B777BDCC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3704E75B9A0465FADC36347AB776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F5080-1602-4BE6-83B4-C45B8652252D}"/>
      </w:docPartPr>
      <w:docPartBody>
        <w:p w:rsidR="00000000" w:rsidRDefault="00854B0F" w:rsidP="00854B0F">
          <w:pPr>
            <w:pStyle w:val="33704E75B9A0465FADC36347AB7768D2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751FB1F3CE24685BF151748CBFFD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B9169-BC99-49BC-B946-0BC244B7A202}"/>
      </w:docPartPr>
      <w:docPartBody>
        <w:p w:rsidR="00000000" w:rsidRDefault="00854B0F" w:rsidP="00854B0F">
          <w:pPr>
            <w:pStyle w:val="3751FB1F3CE24685BF151748CBFFDE8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656F202908F411BA897F2D11B115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E32AE-9ADF-4332-A194-44E0C1C030E1}"/>
      </w:docPartPr>
      <w:docPartBody>
        <w:p w:rsidR="00000000" w:rsidRDefault="00854B0F" w:rsidP="00854B0F">
          <w:pPr>
            <w:pStyle w:val="D656F202908F411BA897F2D11B115FCB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618A3E80E194877AC333AE5F642A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9158F-AA78-4B28-B568-E889CB09F247}"/>
      </w:docPartPr>
      <w:docPartBody>
        <w:p w:rsidR="00000000" w:rsidRDefault="00854B0F" w:rsidP="00854B0F">
          <w:pPr>
            <w:pStyle w:val="C618A3E80E194877AC333AE5F642AD5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0559057E1736472685E64BF519035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0DF57-9682-45E9-93F9-B1F52A624BA1}"/>
      </w:docPartPr>
      <w:docPartBody>
        <w:p w:rsidR="00000000" w:rsidRDefault="00854B0F" w:rsidP="00854B0F">
          <w:pPr>
            <w:pStyle w:val="0559057E1736472685E64BF51903546B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D3D707E2DA14C74A9E9F97BFB8FC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05F64-1976-4105-8EF5-39B761A18A44}"/>
      </w:docPartPr>
      <w:docPartBody>
        <w:p w:rsidR="00000000" w:rsidRDefault="00854B0F" w:rsidP="00854B0F">
          <w:pPr>
            <w:pStyle w:val="5D3D707E2DA14C74A9E9F97BFB8FC6B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3C9331BB94B4927990E630C52CE5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67341-5F9B-4E0E-A38B-D67CB8D58AA9}"/>
      </w:docPartPr>
      <w:docPartBody>
        <w:p w:rsidR="00000000" w:rsidRDefault="00854B0F" w:rsidP="00854B0F">
          <w:pPr>
            <w:pStyle w:val="B3C9331BB94B4927990E630C52CE52E9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68631865CF94985A5B91DDB84F5B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125C8-75DE-4553-A92A-9F2BEC0B90A2}"/>
      </w:docPartPr>
      <w:docPartBody>
        <w:p w:rsidR="00000000" w:rsidRDefault="00854B0F" w:rsidP="00854B0F">
          <w:pPr>
            <w:pStyle w:val="568631865CF94985A5B91DDB84F5B7E6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1BC90A14D1142CBACB102B112CC3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213A1-2097-41FF-971C-B1B5F7C69646}"/>
      </w:docPartPr>
      <w:docPartBody>
        <w:p w:rsidR="00000000" w:rsidRDefault="00854B0F" w:rsidP="00854B0F">
          <w:pPr>
            <w:pStyle w:val="41BC90A14D1142CBACB102B112CC354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A973287532447C89EFB3F62A5D9B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E3007-7908-4720-8A9E-CA222056DACF}"/>
      </w:docPartPr>
      <w:docPartBody>
        <w:p w:rsidR="00000000" w:rsidRDefault="00854B0F" w:rsidP="00854B0F">
          <w:pPr>
            <w:pStyle w:val="4A973287532447C89EFB3F62A5D9B16F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4A71C552C5A4CD6B315032DD72A6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F9539-BE11-44ED-BA27-D5DD28E49FF0}"/>
      </w:docPartPr>
      <w:docPartBody>
        <w:p w:rsidR="00000000" w:rsidRDefault="00854B0F" w:rsidP="00854B0F">
          <w:pPr>
            <w:pStyle w:val="A4A71C552C5A4CD6B315032DD72A602B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83158AE9D4A94BD79DD2F45559A33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C473E-11A9-4A3E-83A2-B2589437E2CF}"/>
      </w:docPartPr>
      <w:docPartBody>
        <w:p w:rsidR="00000000" w:rsidRDefault="00854B0F" w:rsidP="00854B0F">
          <w:pPr>
            <w:pStyle w:val="83158AE9D4A94BD79DD2F45559A338D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E23DF8442F294194BF0C6E3EEB0CB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BBA94-341A-4F37-AC0E-D4A174D8E6B7}"/>
      </w:docPartPr>
      <w:docPartBody>
        <w:p w:rsidR="00000000" w:rsidRDefault="00854B0F" w:rsidP="00854B0F">
          <w:pPr>
            <w:pStyle w:val="E23DF8442F294194BF0C6E3EEB0CBBF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DF4EBC40A38C4112A9C26AE28C4BB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1C559-C6B3-445F-9265-A4C45F6F52A4}"/>
      </w:docPartPr>
      <w:docPartBody>
        <w:p w:rsidR="00000000" w:rsidRDefault="00854B0F" w:rsidP="00854B0F">
          <w:pPr>
            <w:pStyle w:val="DF4EBC40A38C4112A9C26AE28C4BB83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9CEF2DA2220489A8C4042CA5D665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A911-C872-406C-8FE1-D88520F610B5}"/>
      </w:docPartPr>
      <w:docPartBody>
        <w:p w:rsidR="00000000" w:rsidRDefault="00854B0F" w:rsidP="00854B0F">
          <w:pPr>
            <w:pStyle w:val="F9CEF2DA2220489A8C4042CA5D6655C6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C5"/>
    <w:rsid w:val="005B6C2F"/>
    <w:rsid w:val="008037CC"/>
    <w:rsid w:val="00854B0F"/>
    <w:rsid w:val="008F12C5"/>
    <w:rsid w:val="009D02F2"/>
    <w:rsid w:val="00FB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4B0F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  <w:style w:type="paragraph" w:customStyle="1" w:styleId="E6127F45893E49CBB9295120EC6E9AC8">
    <w:name w:val="E6127F45893E49CBB9295120EC6E9AC8"/>
    <w:rsid w:val="005B6C2F"/>
  </w:style>
  <w:style w:type="paragraph" w:customStyle="1" w:styleId="31DBB128DA5E459282C47417685283E2">
    <w:name w:val="31DBB128DA5E459282C47417685283E2"/>
    <w:rsid w:val="005B6C2F"/>
  </w:style>
  <w:style w:type="paragraph" w:customStyle="1" w:styleId="CE0430D7BEBB401287770299C9020E30">
    <w:name w:val="CE0430D7BEBB401287770299C9020E30"/>
    <w:rsid w:val="005B6C2F"/>
  </w:style>
  <w:style w:type="paragraph" w:customStyle="1" w:styleId="88C13B5FD9AF453DA16B039736A4A38D">
    <w:name w:val="88C13B5FD9AF453DA16B039736A4A38D"/>
    <w:rsid w:val="005B6C2F"/>
  </w:style>
  <w:style w:type="paragraph" w:customStyle="1" w:styleId="E670154A082C4CE8805383C5527D56C6">
    <w:name w:val="E670154A082C4CE8805383C5527D56C6"/>
    <w:rsid w:val="005B6C2F"/>
  </w:style>
  <w:style w:type="paragraph" w:customStyle="1" w:styleId="73FF58ABC6FD481D8CB10A4D66E5204C">
    <w:name w:val="73FF58ABC6FD481D8CB10A4D66E5204C"/>
    <w:rsid w:val="005B6C2F"/>
  </w:style>
  <w:style w:type="paragraph" w:customStyle="1" w:styleId="D9E430F747B74A88A4D6D8BDD24301B8">
    <w:name w:val="D9E430F747B74A88A4D6D8BDD24301B8"/>
    <w:rsid w:val="005B6C2F"/>
  </w:style>
  <w:style w:type="paragraph" w:customStyle="1" w:styleId="5267F11F86C746609AF0CC9B9ECBFE66">
    <w:name w:val="5267F11F86C746609AF0CC9B9ECBFE66"/>
    <w:rsid w:val="005B6C2F"/>
  </w:style>
  <w:style w:type="paragraph" w:customStyle="1" w:styleId="7517A3BFCFE54FFB924EBF1F1395652B">
    <w:name w:val="7517A3BFCFE54FFB924EBF1F1395652B"/>
    <w:rsid w:val="005B6C2F"/>
  </w:style>
  <w:style w:type="paragraph" w:customStyle="1" w:styleId="AE520FA5D8B14402B4A395EB79B8B4F6">
    <w:name w:val="AE520FA5D8B14402B4A395EB79B8B4F6"/>
    <w:rsid w:val="005B6C2F"/>
  </w:style>
  <w:style w:type="paragraph" w:customStyle="1" w:styleId="9715CED5414D4AC9BD36E0A3286C7417">
    <w:name w:val="9715CED5414D4AC9BD36E0A3286C7417"/>
    <w:rsid w:val="005B6C2F"/>
  </w:style>
  <w:style w:type="paragraph" w:customStyle="1" w:styleId="ADB98D51A9DC4B9A909FD45920CCB2CD">
    <w:name w:val="ADB98D51A9DC4B9A909FD45920CCB2CD"/>
    <w:rsid w:val="005B6C2F"/>
  </w:style>
  <w:style w:type="paragraph" w:customStyle="1" w:styleId="D4777CA1E2DC4331AF340F4C7E7E9EBA">
    <w:name w:val="D4777CA1E2DC4331AF340F4C7E7E9EBA"/>
    <w:rsid w:val="00854B0F"/>
    <w:pPr>
      <w:spacing w:after="200" w:line="276" w:lineRule="auto"/>
    </w:pPr>
  </w:style>
  <w:style w:type="paragraph" w:customStyle="1" w:styleId="F6E1D11A810240CDAD2AB539C91038F7">
    <w:name w:val="F6E1D11A810240CDAD2AB539C91038F7"/>
    <w:rsid w:val="00854B0F"/>
    <w:pPr>
      <w:spacing w:after="200" w:line="276" w:lineRule="auto"/>
    </w:pPr>
  </w:style>
  <w:style w:type="paragraph" w:customStyle="1" w:styleId="8079DF9484504BB8A2EE4A42E07C6104">
    <w:name w:val="8079DF9484504BB8A2EE4A42E07C6104"/>
    <w:rsid w:val="00854B0F"/>
    <w:pPr>
      <w:spacing w:after="200" w:line="276" w:lineRule="auto"/>
    </w:pPr>
  </w:style>
  <w:style w:type="paragraph" w:customStyle="1" w:styleId="4853F40449404355AE98F6582D8FD903">
    <w:name w:val="4853F40449404355AE98F6582D8FD903"/>
    <w:rsid w:val="00854B0F"/>
    <w:pPr>
      <w:spacing w:after="200" w:line="276" w:lineRule="auto"/>
    </w:pPr>
  </w:style>
  <w:style w:type="paragraph" w:customStyle="1" w:styleId="6F37CED7ABFA47A89FBB8EF0D21ECF5D">
    <w:name w:val="6F37CED7ABFA47A89FBB8EF0D21ECF5D"/>
    <w:rsid w:val="00854B0F"/>
    <w:pPr>
      <w:spacing w:after="200" w:line="276" w:lineRule="auto"/>
    </w:pPr>
  </w:style>
  <w:style w:type="paragraph" w:customStyle="1" w:styleId="309F9C269BE84D7DAE34F6C4EB3EE13E">
    <w:name w:val="309F9C269BE84D7DAE34F6C4EB3EE13E"/>
    <w:rsid w:val="00854B0F"/>
    <w:pPr>
      <w:spacing w:after="200" w:line="276" w:lineRule="auto"/>
    </w:pPr>
  </w:style>
  <w:style w:type="paragraph" w:customStyle="1" w:styleId="3EEADACC27584CF980ACC0562782B22B">
    <w:name w:val="3EEADACC27584CF980ACC0562782B22B"/>
    <w:rsid w:val="00854B0F"/>
    <w:pPr>
      <w:spacing w:after="200" w:line="276" w:lineRule="auto"/>
    </w:pPr>
  </w:style>
  <w:style w:type="paragraph" w:customStyle="1" w:styleId="D55E014C1549450E9DAD66435792189F">
    <w:name w:val="D55E014C1549450E9DAD66435792189F"/>
    <w:rsid w:val="00854B0F"/>
    <w:pPr>
      <w:spacing w:after="200" w:line="276" w:lineRule="auto"/>
    </w:pPr>
  </w:style>
  <w:style w:type="paragraph" w:customStyle="1" w:styleId="0366A469298D4A7AA633C0A82BEAF324">
    <w:name w:val="0366A469298D4A7AA633C0A82BEAF324"/>
    <w:rsid w:val="00854B0F"/>
    <w:pPr>
      <w:spacing w:after="200" w:line="276" w:lineRule="auto"/>
    </w:pPr>
  </w:style>
  <w:style w:type="paragraph" w:customStyle="1" w:styleId="35981F2D5DBA4F759B59DF40B8AA6DDF">
    <w:name w:val="35981F2D5DBA4F759B59DF40B8AA6DDF"/>
    <w:rsid w:val="00854B0F"/>
    <w:pPr>
      <w:spacing w:after="200" w:line="276" w:lineRule="auto"/>
    </w:pPr>
  </w:style>
  <w:style w:type="paragraph" w:customStyle="1" w:styleId="14E95E95C57D428C889F341FC1293BEF">
    <w:name w:val="14E95E95C57D428C889F341FC1293BEF"/>
    <w:rsid w:val="00854B0F"/>
    <w:pPr>
      <w:spacing w:after="200" w:line="276" w:lineRule="auto"/>
    </w:pPr>
  </w:style>
  <w:style w:type="paragraph" w:customStyle="1" w:styleId="D6A4232EBB7643CB8B1661E4C033F4E5">
    <w:name w:val="D6A4232EBB7643CB8B1661E4C033F4E5"/>
    <w:rsid w:val="00854B0F"/>
    <w:pPr>
      <w:spacing w:after="200" w:line="276" w:lineRule="auto"/>
    </w:pPr>
  </w:style>
  <w:style w:type="paragraph" w:customStyle="1" w:styleId="A61B7A4FEF264D52A8FBC71BA1F54C05">
    <w:name w:val="A61B7A4FEF264D52A8FBC71BA1F54C05"/>
    <w:rsid w:val="00854B0F"/>
    <w:pPr>
      <w:spacing w:after="200" w:line="276" w:lineRule="auto"/>
    </w:pPr>
  </w:style>
  <w:style w:type="paragraph" w:customStyle="1" w:styleId="4E86D8ACAB854D159ABDFF7CBBFA228B">
    <w:name w:val="4E86D8ACAB854D159ABDFF7CBBFA228B"/>
    <w:rsid w:val="00854B0F"/>
    <w:pPr>
      <w:spacing w:after="200" w:line="276" w:lineRule="auto"/>
    </w:pPr>
  </w:style>
  <w:style w:type="paragraph" w:customStyle="1" w:styleId="2D9F793CB1F64102A431D27F323A4EC5">
    <w:name w:val="2D9F793CB1F64102A431D27F323A4EC5"/>
    <w:rsid w:val="00854B0F"/>
    <w:pPr>
      <w:spacing w:after="200" w:line="276" w:lineRule="auto"/>
    </w:pPr>
  </w:style>
  <w:style w:type="paragraph" w:customStyle="1" w:styleId="B7C364A102424A26BA2BD0B7659F2B8C">
    <w:name w:val="B7C364A102424A26BA2BD0B7659F2B8C"/>
    <w:rsid w:val="00854B0F"/>
    <w:pPr>
      <w:spacing w:after="200" w:line="276" w:lineRule="auto"/>
    </w:pPr>
  </w:style>
  <w:style w:type="paragraph" w:customStyle="1" w:styleId="9EC18BF2BE94420CA650DB561B5247F7">
    <w:name w:val="9EC18BF2BE94420CA650DB561B5247F7"/>
    <w:rsid w:val="00854B0F"/>
    <w:pPr>
      <w:spacing w:after="200" w:line="276" w:lineRule="auto"/>
    </w:pPr>
  </w:style>
  <w:style w:type="paragraph" w:customStyle="1" w:styleId="321F2D3438B64163A0860DC2490505E2">
    <w:name w:val="321F2D3438B64163A0860DC2490505E2"/>
    <w:rsid w:val="00854B0F"/>
    <w:pPr>
      <w:spacing w:after="200" w:line="276" w:lineRule="auto"/>
    </w:pPr>
  </w:style>
  <w:style w:type="paragraph" w:customStyle="1" w:styleId="6B32403773234B75AC0CAE22CA7A6181">
    <w:name w:val="6B32403773234B75AC0CAE22CA7A6181"/>
    <w:rsid w:val="00854B0F"/>
    <w:pPr>
      <w:spacing w:after="200" w:line="276" w:lineRule="auto"/>
    </w:pPr>
  </w:style>
  <w:style w:type="paragraph" w:customStyle="1" w:styleId="009B695C98E444E9AC2EB1F63E006BAF">
    <w:name w:val="009B695C98E444E9AC2EB1F63E006BAF"/>
    <w:rsid w:val="00854B0F"/>
    <w:pPr>
      <w:spacing w:after="200" w:line="276" w:lineRule="auto"/>
    </w:pPr>
  </w:style>
  <w:style w:type="paragraph" w:customStyle="1" w:styleId="FE7FA646F43947AC9717561887D962C4">
    <w:name w:val="FE7FA646F43947AC9717561887D962C4"/>
    <w:rsid w:val="00854B0F"/>
    <w:pPr>
      <w:spacing w:after="200" w:line="276" w:lineRule="auto"/>
    </w:pPr>
  </w:style>
  <w:style w:type="paragraph" w:customStyle="1" w:styleId="3495B85D107A48DA8DA1B91550DF86F6">
    <w:name w:val="3495B85D107A48DA8DA1B91550DF86F6"/>
    <w:rsid w:val="00854B0F"/>
    <w:pPr>
      <w:spacing w:after="200" w:line="276" w:lineRule="auto"/>
    </w:pPr>
  </w:style>
  <w:style w:type="paragraph" w:customStyle="1" w:styleId="6C69F8E16FEC442B94B30C2D7E727432">
    <w:name w:val="6C69F8E16FEC442B94B30C2D7E727432"/>
    <w:rsid w:val="00854B0F"/>
    <w:pPr>
      <w:spacing w:after="200" w:line="276" w:lineRule="auto"/>
    </w:pPr>
  </w:style>
  <w:style w:type="paragraph" w:customStyle="1" w:styleId="B905E0CF4B3845DA85CA4AFFD37059A6">
    <w:name w:val="B905E0CF4B3845DA85CA4AFFD37059A6"/>
    <w:rsid w:val="00854B0F"/>
    <w:pPr>
      <w:spacing w:after="200" w:line="276" w:lineRule="auto"/>
    </w:pPr>
  </w:style>
  <w:style w:type="paragraph" w:customStyle="1" w:styleId="4F8EFFC7E43445448372306C663CD494">
    <w:name w:val="4F8EFFC7E43445448372306C663CD494"/>
    <w:rsid w:val="00854B0F"/>
    <w:pPr>
      <w:spacing w:after="200" w:line="276" w:lineRule="auto"/>
    </w:pPr>
  </w:style>
  <w:style w:type="paragraph" w:customStyle="1" w:styleId="1E38A9F16E4A41DEAA3472A4D4844014">
    <w:name w:val="1E38A9F16E4A41DEAA3472A4D4844014"/>
    <w:rsid w:val="00854B0F"/>
    <w:pPr>
      <w:spacing w:after="200" w:line="276" w:lineRule="auto"/>
    </w:pPr>
  </w:style>
  <w:style w:type="paragraph" w:customStyle="1" w:styleId="D551115A6FCD43B4B97CB943550AE1E9">
    <w:name w:val="D551115A6FCD43B4B97CB943550AE1E9"/>
    <w:rsid w:val="00854B0F"/>
    <w:pPr>
      <w:spacing w:after="200" w:line="276" w:lineRule="auto"/>
    </w:pPr>
  </w:style>
  <w:style w:type="paragraph" w:customStyle="1" w:styleId="7C61640DC9994C16A5232B0A71E96E30">
    <w:name w:val="7C61640DC9994C16A5232B0A71E96E30"/>
    <w:rsid w:val="00854B0F"/>
    <w:pPr>
      <w:spacing w:after="200" w:line="276" w:lineRule="auto"/>
    </w:pPr>
  </w:style>
  <w:style w:type="paragraph" w:customStyle="1" w:styleId="A9EDB751FEF44C599746C40FE2846773">
    <w:name w:val="A9EDB751FEF44C599746C40FE2846773"/>
    <w:rsid w:val="00854B0F"/>
    <w:pPr>
      <w:spacing w:after="200" w:line="276" w:lineRule="auto"/>
    </w:pPr>
  </w:style>
  <w:style w:type="paragraph" w:customStyle="1" w:styleId="ECF327A4885A4990962394DAF9CF7D4F">
    <w:name w:val="ECF327A4885A4990962394DAF9CF7D4F"/>
    <w:rsid w:val="00854B0F"/>
    <w:pPr>
      <w:spacing w:after="200" w:line="276" w:lineRule="auto"/>
    </w:pPr>
  </w:style>
  <w:style w:type="paragraph" w:customStyle="1" w:styleId="96A7AA4516C44A06AC627DD588C0ECEC">
    <w:name w:val="96A7AA4516C44A06AC627DD588C0ECEC"/>
    <w:rsid w:val="00854B0F"/>
    <w:pPr>
      <w:spacing w:after="200" w:line="276" w:lineRule="auto"/>
    </w:pPr>
  </w:style>
  <w:style w:type="paragraph" w:customStyle="1" w:styleId="3D13E7DEA58D49DC9228052772B59CC8">
    <w:name w:val="3D13E7DEA58D49DC9228052772B59CC8"/>
    <w:rsid w:val="00854B0F"/>
    <w:pPr>
      <w:spacing w:after="200" w:line="276" w:lineRule="auto"/>
    </w:pPr>
  </w:style>
  <w:style w:type="paragraph" w:customStyle="1" w:styleId="AAAE43F60DBE4772918AB4A567F68AEF">
    <w:name w:val="AAAE43F60DBE4772918AB4A567F68AEF"/>
    <w:rsid w:val="00854B0F"/>
    <w:pPr>
      <w:spacing w:after="200" w:line="276" w:lineRule="auto"/>
    </w:pPr>
  </w:style>
  <w:style w:type="paragraph" w:customStyle="1" w:styleId="832FF782F56C43E9A368D98BF581CE02">
    <w:name w:val="832FF782F56C43E9A368D98BF581CE02"/>
    <w:rsid w:val="00854B0F"/>
    <w:pPr>
      <w:spacing w:after="200" w:line="276" w:lineRule="auto"/>
    </w:pPr>
  </w:style>
  <w:style w:type="paragraph" w:customStyle="1" w:styleId="FAFBF9F82F26432AB0E1DA2878E899E6">
    <w:name w:val="FAFBF9F82F26432AB0E1DA2878E899E6"/>
    <w:rsid w:val="00854B0F"/>
    <w:pPr>
      <w:spacing w:after="200" w:line="276" w:lineRule="auto"/>
    </w:pPr>
  </w:style>
  <w:style w:type="paragraph" w:customStyle="1" w:styleId="3ED0D409DD084EDA81C35E3992A50339">
    <w:name w:val="3ED0D409DD084EDA81C35E3992A50339"/>
    <w:rsid w:val="00854B0F"/>
    <w:pPr>
      <w:spacing w:after="200" w:line="276" w:lineRule="auto"/>
    </w:pPr>
  </w:style>
  <w:style w:type="paragraph" w:customStyle="1" w:styleId="80C15856284643679589859344FE5849">
    <w:name w:val="80C15856284643679589859344FE5849"/>
    <w:rsid w:val="00854B0F"/>
    <w:pPr>
      <w:spacing w:after="200" w:line="276" w:lineRule="auto"/>
    </w:pPr>
  </w:style>
  <w:style w:type="paragraph" w:customStyle="1" w:styleId="BDB8EC3BD47B4AA095A839DAC266012D">
    <w:name w:val="BDB8EC3BD47B4AA095A839DAC266012D"/>
    <w:rsid w:val="00854B0F"/>
    <w:pPr>
      <w:spacing w:after="200" w:line="276" w:lineRule="auto"/>
    </w:pPr>
  </w:style>
  <w:style w:type="paragraph" w:customStyle="1" w:styleId="841396DB53624465899F2229B608F3DD">
    <w:name w:val="841396DB53624465899F2229B608F3DD"/>
    <w:rsid w:val="00854B0F"/>
    <w:pPr>
      <w:spacing w:after="200" w:line="276" w:lineRule="auto"/>
    </w:pPr>
  </w:style>
  <w:style w:type="paragraph" w:customStyle="1" w:styleId="E55F844EABD047EDAF4B7272BAB92679">
    <w:name w:val="E55F844EABD047EDAF4B7272BAB92679"/>
    <w:rsid w:val="00854B0F"/>
    <w:pPr>
      <w:spacing w:after="200" w:line="276" w:lineRule="auto"/>
    </w:pPr>
  </w:style>
  <w:style w:type="paragraph" w:customStyle="1" w:styleId="E4C6DCC4F78F4C10A8157808EEB5273B">
    <w:name w:val="E4C6DCC4F78F4C10A8157808EEB5273B"/>
    <w:rsid w:val="00854B0F"/>
    <w:pPr>
      <w:spacing w:after="200" w:line="276" w:lineRule="auto"/>
    </w:pPr>
  </w:style>
  <w:style w:type="paragraph" w:customStyle="1" w:styleId="5F988009CFCB44699667968D4960D6B2">
    <w:name w:val="5F988009CFCB44699667968D4960D6B2"/>
    <w:rsid w:val="00854B0F"/>
    <w:pPr>
      <w:spacing w:after="200" w:line="276" w:lineRule="auto"/>
    </w:pPr>
  </w:style>
  <w:style w:type="paragraph" w:customStyle="1" w:styleId="C1AABEB3035A4FF09D3730993C7801C3">
    <w:name w:val="C1AABEB3035A4FF09D3730993C7801C3"/>
    <w:rsid w:val="00854B0F"/>
    <w:pPr>
      <w:spacing w:after="200" w:line="276" w:lineRule="auto"/>
    </w:pPr>
  </w:style>
  <w:style w:type="paragraph" w:customStyle="1" w:styleId="FB59525C986F4C5781EB8DAE0FFA5DA4">
    <w:name w:val="FB59525C986F4C5781EB8DAE0FFA5DA4"/>
    <w:rsid w:val="00854B0F"/>
    <w:pPr>
      <w:spacing w:after="200" w:line="276" w:lineRule="auto"/>
    </w:pPr>
  </w:style>
  <w:style w:type="paragraph" w:customStyle="1" w:styleId="FF02609B679743DBBE384E39934CC3DD">
    <w:name w:val="FF02609B679743DBBE384E39934CC3DD"/>
    <w:rsid w:val="00854B0F"/>
    <w:pPr>
      <w:spacing w:after="200" w:line="276" w:lineRule="auto"/>
    </w:pPr>
  </w:style>
  <w:style w:type="paragraph" w:customStyle="1" w:styleId="9DC57EF7A95D41A1B7FF421CA3C9B39E">
    <w:name w:val="9DC57EF7A95D41A1B7FF421CA3C9B39E"/>
    <w:rsid w:val="00854B0F"/>
    <w:pPr>
      <w:spacing w:after="200" w:line="276" w:lineRule="auto"/>
    </w:pPr>
  </w:style>
  <w:style w:type="paragraph" w:customStyle="1" w:styleId="62990B5CC0B94FDC8E3A2DF72F56EF09">
    <w:name w:val="62990B5CC0B94FDC8E3A2DF72F56EF09"/>
    <w:rsid w:val="00854B0F"/>
    <w:pPr>
      <w:spacing w:after="200" w:line="276" w:lineRule="auto"/>
    </w:pPr>
  </w:style>
  <w:style w:type="paragraph" w:customStyle="1" w:styleId="EF9DE442C4AB4C8A97A0D695EC87EF88">
    <w:name w:val="EF9DE442C4AB4C8A97A0D695EC87EF88"/>
    <w:rsid w:val="00854B0F"/>
    <w:pPr>
      <w:spacing w:after="200" w:line="276" w:lineRule="auto"/>
    </w:pPr>
  </w:style>
  <w:style w:type="paragraph" w:customStyle="1" w:styleId="F80E6C456C2C4C619B14A64DF49A2A09">
    <w:name w:val="F80E6C456C2C4C619B14A64DF49A2A09"/>
    <w:rsid w:val="00854B0F"/>
    <w:pPr>
      <w:spacing w:after="200" w:line="276" w:lineRule="auto"/>
    </w:pPr>
  </w:style>
  <w:style w:type="paragraph" w:customStyle="1" w:styleId="E370EF31B488468FB515E8305C893513">
    <w:name w:val="E370EF31B488468FB515E8305C893513"/>
    <w:rsid w:val="00854B0F"/>
    <w:pPr>
      <w:spacing w:after="200" w:line="276" w:lineRule="auto"/>
    </w:pPr>
  </w:style>
  <w:style w:type="paragraph" w:customStyle="1" w:styleId="39352517A8BD4D719875DCC9D0F06AE0">
    <w:name w:val="39352517A8BD4D719875DCC9D0F06AE0"/>
    <w:rsid w:val="00854B0F"/>
    <w:pPr>
      <w:spacing w:after="200" w:line="276" w:lineRule="auto"/>
    </w:pPr>
  </w:style>
  <w:style w:type="paragraph" w:customStyle="1" w:styleId="510ADD7106DB4B90A50ECAAB56E6EEA1">
    <w:name w:val="510ADD7106DB4B90A50ECAAB56E6EEA1"/>
    <w:rsid w:val="00854B0F"/>
    <w:pPr>
      <w:spacing w:after="200" w:line="276" w:lineRule="auto"/>
    </w:pPr>
  </w:style>
  <w:style w:type="paragraph" w:customStyle="1" w:styleId="DA710401346940708FBD0DE0E2B7E37A">
    <w:name w:val="DA710401346940708FBD0DE0E2B7E37A"/>
    <w:rsid w:val="00854B0F"/>
    <w:pPr>
      <w:spacing w:after="200" w:line="276" w:lineRule="auto"/>
    </w:pPr>
  </w:style>
  <w:style w:type="paragraph" w:customStyle="1" w:styleId="F1D36CF0B99244819D4A2D287A4DC878">
    <w:name w:val="F1D36CF0B99244819D4A2D287A4DC878"/>
    <w:rsid w:val="00854B0F"/>
    <w:pPr>
      <w:spacing w:after="200" w:line="276" w:lineRule="auto"/>
    </w:pPr>
  </w:style>
  <w:style w:type="paragraph" w:customStyle="1" w:styleId="211E849D9DCE47B89CF73A4DC026E503">
    <w:name w:val="211E849D9DCE47B89CF73A4DC026E503"/>
    <w:rsid w:val="00854B0F"/>
    <w:pPr>
      <w:spacing w:after="200" w:line="276" w:lineRule="auto"/>
    </w:pPr>
  </w:style>
  <w:style w:type="paragraph" w:customStyle="1" w:styleId="5F6D511DD7A348D6953FDE5CD2583F36">
    <w:name w:val="5F6D511DD7A348D6953FDE5CD2583F36"/>
    <w:rsid w:val="00854B0F"/>
    <w:pPr>
      <w:spacing w:after="200" w:line="276" w:lineRule="auto"/>
    </w:pPr>
  </w:style>
  <w:style w:type="paragraph" w:customStyle="1" w:styleId="10438824EE204332B216C02B777BDCC9">
    <w:name w:val="10438824EE204332B216C02B777BDCC9"/>
    <w:rsid w:val="00854B0F"/>
    <w:pPr>
      <w:spacing w:after="200" w:line="276" w:lineRule="auto"/>
    </w:pPr>
  </w:style>
  <w:style w:type="paragraph" w:customStyle="1" w:styleId="33704E75B9A0465FADC36347AB7768D2">
    <w:name w:val="33704E75B9A0465FADC36347AB7768D2"/>
    <w:rsid w:val="00854B0F"/>
    <w:pPr>
      <w:spacing w:after="200" w:line="276" w:lineRule="auto"/>
    </w:pPr>
  </w:style>
  <w:style w:type="paragraph" w:customStyle="1" w:styleId="3751FB1F3CE24685BF151748CBFFDE8E">
    <w:name w:val="3751FB1F3CE24685BF151748CBFFDE8E"/>
    <w:rsid w:val="00854B0F"/>
    <w:pPr>
      <w:spacing w:after="200" w:line="276" w:lineRule="auto"/>
    </w:pPr>
  </w:style>
  <w:style w:type="paragraph" w:customStyle="1" w:styleId="D656F202908F411BA897F2D11B115FCB">
    <w:name w:val="D656F202908F411BA897F2D11B115FCB"/>
    <w:rsid w:val="00854B0F"/>
    <w:pPr>
      <w:spacing w:after="200" w:line="276" w:lineRule="auto"/>
    </w:pPr>
  </w:style>
  <w:style w:type="paragraph" w:customStyle="1" w:styleId="C618A3E80E194877AC333AE5F642AD53">
    <w:name w:val="C618A3E80E194877AC333AE5F642AD53"/>
    <w:rsid w:val="00854B0F"/>
    <w:pPr>
      <w:spacing w:after="200" w:line="276" w:lineRule="auto"/>
    </w:pPr>
  </w:style>
  <w:style w:type="paragraph" w:customStyle="1" w:styleId="0559057E1736472685E64BF51903546B">
    <w:name w:val="0559057E1736472685E64BF51903546B"/>
    <w:rsid w:val="00854B0F"/>
    <w:pPr>
      <w:spacing w:after="200" w:line="276" w:lineRule="auto"/>
    </w:pPr>
  </w:style>
  <w:style w:type="paragraph" w:customStyle="1" w:styleId="5D3D707E2DA14C74A9E9F97BFB8FC6B0">
    <w:name w:val="5D3D707E2DA14C74A9E9F97BFB8FC6B0"/>
    <w:rsid w:val="00854B0F"/>
    <w:pPr>
      <w:spacing w:after="200" w:line="276" w:lineRule="auto"/>
    </w:pPr>
  </w:style>
  <w:style w:type="paragraph" w:customStyle="1" w:styleId="B3C9331BB94B4927990E630C52CE52E9">
    <w:name w:val="B3C9331BB94B4927990E630C52CE52E9"/>
    <w:rsid w:val="00854B0F"/>
    <w:pPr>
      <w:spacing w:after="200" w:line="276" w:lineRule="auto"/>
    </w:pPr>
  </w:style>
  <w:style w:type="paragraph" w:customStyle="1" w:styleId="568631865CF94985A5B91DDB84F5B7E6">
    <w:name w:val="568631865CF94985A5B91DDB84F5B7E6"/>
    <w:rsid w:val="00854B0F"/>
    <w:pPr>
      <w:spacing w:after="200" w:line="276" w:lineRule="auto"/>
    </w:pPr>
  </w:style>
  <w:style w:type="paragraph" w:customStyle="1" w:styleId="41BC90A14D1142CBACB102B112CC3540">
    <w:name w:val="41BC90A14D1142CBACB102B112CC3540"/>
    <w:rsid w:val="00854B0F"/>
    <w:pPr>
      <w:spacing w:after="200" w:line="276" w:lineRule="auto"/>
    </w:pPr>
  </w:style>
  <w:style w:type="paragraph" w:customStyle="1" w:styleId="4A973287532447C89EFB3F62A5D9B16F">
    <w:name w:val="4A973287532447C89EFB3F62A5D9B16F"/>
    <w:rsid w:val="00854B0F"/>
    <w:pPr>
      <w:spacing w:after="200" w:line="276" w:lineRule="auto"/>
    </w:pPr>
  </w:style>
  <w:style w:type="paragraph" w:customStyle="1" w:styleId="A4A71C552C5A4CD6B315032DD72A602B">
    <w:name w:val="A4A71C552C5A4CD6B315032DD72A602B"/>
    <w:rsid w:val="00854B0F"/>
    <w:pPr>
      <w:spacing w:after="200" w:line="276" w:lineRule="auto"/>
    </w:pPr>
  </w:style>
  <w:style w:type="paragraph" w:customStyle="1" w:styleId="83158AE9D4A94BD79DD2F45559A338D3">
    <w:name w:val="83158AE9D4A94BD79DD2F45559A338D3"/>
    <w:rsid w:val="00854B0F"/>
    <w:pPr>
      <w:spacing w:after="200" w:line="276" w:lineRule="auto"/>
    </w:pPr>
  </w:style>
  <w:style w:type="paragraph" w:customStyle="1" w:styleId="E23DF8442F294194BF0C6E3EEB0CBBFA">
    <w:name w:val="E23DF8442F294194BF0C6E3EEB0CBBFA"/>
    <w:rsid w:val="00854B0F"/>
    <w:pPr>
      <w:spacing w:after="200" w:line="276" w:lineRule="auto"/>
    </w:pPr>
  </w:style>
  <w:style w:type="paragraph" w:customStyle="1" w:styleId="DF4EBC40A38C4112A9C26AE28C4BB833">
    <w:name w:val="DF4EBC40A38C4112A9C26AE28C4BB833"/>
    <w:rsid w:val="00854B0F"/>
    <w:pPr>
      <w:spacing w:after="200" w:line="276" w:lineRule="auto"/>
    </w:pPr>
  </w:style>
  <w:style w:type="paragraph" w:customStyle="1" w:styleId="F9CEF2DA2220489A8C4042CA5D6655C6">
    <w:name w:val="F9CEF2DA2220489A8C4042CA5D6655C6"/>
    <w:rsid w:val="00854B0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4B0F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  <w:style w:type="paragraph" w:customStyle="1" w:styleId="E6127F45893E49CBB9295120EC6E9AC8">
    <w:name w:val="E6127F45893E49CBB9295120EC6E9AC8"/>
    <w:rsid w:val="005B6C2F"/>
  </w:style>
  <w:style w:type="paragraph" w:customStyle="1" w:styleId="31DBB128DA5E459282C47417685283E2">
    <w:name w:val="31DBB128DA5E459282C47417685283E2"/>
    <w:rsid w:val="005B6C2F"/>
  </w:style>
  <w:style w:type="paragraph" w:customStyle="1" w:styleId="CE0430D7BEBB401287770299C9020E30">
    <w:name w:val="CE0430D7BEBB401287770299C9020E30"/>
    <w:rsid w:val="005B6C2F"/>
  </w:style>
  <w:style w:type="paragraph" w:customStyle="1" w:styleId="88C13B5FD9AF453DA16B039736A4A38D">
    <w:name w:val="88C13B5FD9AF453DA16B039736A4A38D"/>
    <w:rsid w:val="005B6C2F"/>
  </w:style>
  <w:style w:type="paragraph" w:customStyle="1" w:styleId="E670154A082C4CE8805383C5527D56C6">
    <w:name w:val="E670154A082C4CE8805383C5527D56C6"/>
    <w:rsid w:val="005B6C2F"/>
  </w:style>
  <w:style w:type="paragraph" w:customStyle="1" w:styleId="73FF58ABC6FD481D8CB10A4D66E5204C">
    <w:name w:val="73FF58ABC6FD481D8CB10A4D66E5204C"/>
    <w:rsid w:val="005B6C2F"/>
  </w:style>
  <w:style w:type="paragraph" w:customStyle="1" w:styleId="D9E430F747B74A88A4D6D8BDD24301B8">
    <w:name w:val="D9E430F747B74A88A4D6D8BDD24301B8"/>
    <w:rsid w:val="005B6C2F"/>
  </w:style>
  <w:style w:type="paragraph" w:customStyle="1" w:styleId="5267F11F86C746609AF0CC9B9ECBFE66">
    <w:name w:val="5267F11F86C746609AF0CC9B9ECBFE66"/>
    <w:rsid w:val="005B6C2F"/>
  </w:style>
  <w:style w:type="paragraph" w:customStyle="1" w:styleId="7517A3BFCFE54FFB924EBF1F1395652B">
    <w:name w:val="7517A3BFCFE54FFB924EBF1F1395652B"/>
    <w:rsid w:val="005B6C2F"/>
  </w:style>
  <w:style w:type="paragraph" w:customStyle="1" w:styleId="AE520FA5D8B14402B4A395EB79B8B4F6">
    <w:name w:val="AE520FA5D8B14402B4A395EB79B8B4F6"/>
    <w:rsid w:val="005B6C2F"/>
  </w:style>
  <w:style w:type="paragraph" w:customStyle="1" w:styleId="9715CED5414D4AC9BD36E0A3286C7417">
    <w:name w:val="9715CED5414D4AC9BD36E0A3286C7417"/>
    <w:rsid w:val="005B6C2F"/>
  </w:style>
  <w:style w:type="paragraph" w:customStyle="1" w:styleId="ADB98D51A9DC4B9A909FD45920CCB2CD">
    <w:name w:val="ADB98D51A9DC4B9A909FD45920CCB2CD"/>
    <w:rsid w:val="005B6C2F"/>
  </w:style>
  <w:style w:type="paragraph" w:customStyle="1" w:styleId="D4777CA1E2DC4331AF340F4C7E7E9EBA">
    <w:name w:val="D4777CA1E2DC4331AF340F4C7E7E9EBA"/>
    <w:rsid w:val="00854B0F"/>
    <w:pPr>
      <w:spacing w:after="200" w:line="276" w:lineRule="auto"/>
    </w:pPr>
  </w:style>
  <w:style w:type="paragraph" w:customStyle="1" w:styleId="F6E1D11A810240CDAD2AB539C91038F7">
    <w:name w:val="F6E1D11A810240CDAD2AB539C91038F7"/>
    <w:rsid w:val="00854B0F"/>
    <w:pPr>
      <w:spacing w:after="200" w:line="276" w:lineRule="auto"/>
    </w:pPr>
  </w:style>
  <w:style w:type="paragraph" w:customStyle="1" w:styleId="8079DF9484504BB8A2EE4A42E07C6104">
    <w:name w:val="8079DF9484504BB8A2EE4A42E07C6104"/>
    <w:rsid w:val="00854B0F"/>
    <w:pPr>
      <w:spacing w:after="200" w:line="276" w:lineRule="auto"/>
    </w:pPr>
  </w:style>
  <w:style w:type="paragraph" w:customStyle="1" w:styleId="4853F40449404355AE98F6582D8FD903">
    <w:name w:val="4853F40449404355AE98F6582D8FD903"/>
    <w:rsid w:val="00854B0F"/>
    <w:pPr>
      <w:spacing w:after="200" w:line="276" w:lineRule="auto"/>
    </w:pPr>
  </w:style>
  <w:style w:type="paragraph" w:customStyle="1" w:styleId="6F37CED7ABFA47A89FBB8EF0D21ECF5D">
    <w:name w:val="6F37CED7ABFA47A89FBB8EF0D21ECF5D"/>
    <w:rsid w:val="00854B0F"/>
    <w:pPr>
      <w:spacing w:after="200" w:line="276" w:lineRule="auto"/>
    </w:pPr>
  </w:style>
  <w:style w:type="paragraph" w:customStyle="1" w:styleId="309F9C269BE84D7DAE34F6C4EB3EE13E">
    <w:name w:val="309F9C269BE84D7DAE34F6C4EB3EE13E"/>
    <w:rsid w:val="00854B0F"/>
    <w:pPr>
      <w:spacing w:after="200" w:line="276" w:lineRule="auto"/>
    </w:pPr>
  </w:style>
  <w:style w:type="paragraph" w:customStyle="1" w:styleId="3EEADACC27584CF980ACC0562782B22B">
    <w:name w:val="3EEADACC27584CF980ACC0562782B22B"/>
    <w:rsid w:val="00854B0F"/>
    <w:pPr>
      <w:spacing w:after="200" w:line="276" w:lineRule="auto"/>
    </w:pPr>
  </w:style>
  <w:style w:type="paragraph" w:customStyle="1" w:styleId="D55E014C1549450E9DAD66435792189F">
    <w:name w:val="D55E014C1549450E9DAD66435792189F"/>
    <w:rsid w:val="00854B0F"/>
    <w:pPr>
      <w:spacing w:after="200" w:line="276" w:lineRule="auto"/>
    </w:pPr>
  </w:style>
  <w:style w:type="paragraph" w:customStyle="1" w:styleId="0366A469298D4A7AA633C0A82BEAF324">
    <w:name w:val="0366A469298D4A7AA633C0A82BEAF324"/>
    <w:rsid w:val="00854B0F"/>
    <w:pPr>
      <w:spacing w:after="200" w:line="276" w:lineRule="auto"/>
    </w:pPr>
  </w:style>
  <w:style w:type="paragraph" w:customStyle="1" w:styleId="35981F2D5DBA4F759B59DF40B8AA6DDF">
    <w:name w:val="35981F2D5DBA4F759B59DF40B8AA6DDF"/>
    <w:rsid w:val="00854B0F"/>
    <w:pPr>
      <w:spacing w:after="200" w:line="276" w:lineRule="auto"/>
    </w:pPr>
  </w:style>
  <w:style w:type="paragraph" w:customStyle="1" w:styleId="14E95E95C57D428C889F341FC1293BEF">
    <w:name w:val="14E95E95C57D428C889F341FC1293BEF"/>
    <w:rsid w:val="00854B0F"/>
    <w:pPr>
      <w:spacing w:after="200" w:line="276" w:lineRule="auto"/>
    </w:pPr>
  </w:style>
  <w:style w:type="paragraph" w:customStyle="1" w:styleId="D6A4232EBB7643CB8B1661E4C033F4E5">
    <w:name w:val="D6A4232EBB7643CB8B1661E4C033F4E5"/>
    <w:rsid w:val="00854B0F"/>
    <w:pPr>
      <w:spacing w:after="200" w:line="276" w:lineRule="auto"/>
    </w:pPr>
  </w:style>
  <w:style w:type="paragraph" w:customStyle="1" w:styleId="A61B7A4FEF264D52A8FBC71BA1F54C05">
    <w:name w:val="A61B7A4FEF264D52A8FBC71BA1F54C05"/>
    <w:rsid w:val="00854B0F"/>
    <w:pPr>
      <w:spacing w:after="200" w:line="276" w:lineRule="auto"/>
    </w:pPr>
  </w:style>
  <w:style w:type="paragraph" w:customStyle="1" w:styleId="4E86D8ACAB854D159ABDFF7CBBFA228B">
    <w:name w:val="4E86D8ACAB854D159ABDFF7CBBFA228B"/>
    <w:rsid w:val="00854B0F"/>
    <w:pPr>
      <w:spacing w:after="200" w:line="276" w:lineRule="auto"/>
    </w:pPr>
  </w:style>
  <w:style w:type="paragraph" w:customStyle="1" w:styleId="2D9F793CB1F64102A431D27F323A4EC5">
    <w:name w:val="2D9F793CB1F64102A431D27F323A4EC5"/>
    <w:rsid w:val="00854B0F"/>
    <w:pPr>
      <w:spacing w:after="200" w:line="276" w:lineRule="auto"/>
    </w:pPr>
  </w:style>
  <w:style w:type="paragraph" w:customStyle="1" w:styleId="B7C364A102424A26BA2BD0B7659F2B8C">
    <w:name w:val="B7C364A102424A26BA2BD0B7659F2B8C"/>
    <w:rsid w:val="00854B0F"/>
    <w:pPr>
      <w:spacing w:after="200" w:line="276" w:lineRule="auto"/>
    </w:pPr>
  </w:style>
  <w:style w:type="paragraph" w:customStyle="1" w:styleId="9EC18BF2BE94420CA650DB561B5247F7">
    <w:name w:val="9EC18BF2BE94420CA650DB561B5247F7"/>
    <w:rsid w:val="00854B0F"/>
    <w:pPr>
      <w:spacing w:after="200" w:line="276" w:lineRule="auto"/>
    </w:pPr>
  </w:style>
  <w:style w:type="paragraph" w:customStyle="1" w:styleId="321F2D3438B64163A0860DC2490505E2">
    <w:name w:val="321F2D3438B64163A0860DC2490505E2"/>
    <w:rsid w:val="00854B0F"/>
    <w:pPr>
      <w:spacing w:after="200" w:line="276" w:lineRule="auto"/>
    </w:pPr>
  </w:style>
  <w:style w:type="paragraph" w:customStyle="1" w:styleId="6B32403773234B75AC0CAE22CA7A6181">
    <w:name w:val="6B32403773234B75AC0CAE22CA7A6181"/>
    <w:rsid w:val="00854B0F"/>
    <w:pPr>
      <w:spacing w:after="200" w:line="276" w:lineRule="auto"/>
    </w:pPr>
  </w:style>
  <w:style w:type="paragraph" w:customStyle="1" w:styleId="009B695C98E444E9AC2EB1F63E006BAF">
    <w:name w:val="009B695C98E444E9AC2EB1F63E006BAF"/>
    <w:rsid w:val="00854B0F"/>
    <w:pPr>
      <w:spacing w:after="200" w:line="276" w:lineRule="auto"/>
    </w:pPr>
  </w:style>
  <w:style w:type="paragraph" w:customStyle="1" w:styleId="FE7FA646F43947AC9717561887D962C4">
    <w:name w:val="FE7FA646F43947AC9717561887D962C4"/>
    <w:rsid w:val="00854B0F"/>
    <w:pPr>
      <w:spacing w:after="200" w:line="276" w:lineRule="auto"/>
    </w:pPr>
  </w:style>
  <w:style w:type="paragraph" w:customStyle="1" w:styleId="3495B85D107A48DA8DA1B91550DF86F6">
    <w:name w:val="3495B85D107A48DA8DA1B91550DF86F6"/>
    <w:rsid w:val="00854B0F"/>
    <w:pPr>
      <w:spacing w:after="200" w:line="276" w:lineRule="auto"/>
    </w:pPr>
  </w:style>
  <w:style w:type="paragraph" w:customStyle="1" w:styleId="6C69F8E16FEC442B94B30C2D7E727432">
    <w:name w:val="6C69F8E16FEC442B94B30C2D7E727432"/>
    <w:rsid w:val="00854B0F"/>
    <w:pPr>
      <w:spacing w:after="200" w:line="276" w:lineRule="auto"/>
    </w:pPr>
  </w:style>
  <w:style w:type="paragraph" w:customStyle="1" w:styleId="B905E0CF4B3845DA85CA4AFFD37059A6">
    <w:name w:val="B905E0CF4B3845DA85CA4AFFD37059A6"/>
    <w:rsid w:val="00854B0F"/>
    <w:pPr>
      <w:spacing w:after="200" w:line="276" w:lineRule="auto"/>
    </w:pPr>
  </w:style>
  <w:style w:type="paragraph" w:customStyle="1" w:styleId="4F8EFFC7E43445448372306C663CD494">
    <w:name w:val="4F8EFFC7E43445448372306C663CD494"/>
    <w:rsid w:val="00854B0F"/>
    <w:pPr>
      <w:spacing w:after="200" w:line="276" w:lineRule="auto"/>
    </w:pPr>
  </w:style>
  <w:style w:type="paragraph" w:customStyle="1" w:styleId="1E38A9F16E4A41DEAA3472A4D4844014">
    <w:name w:val="1E38A9F16E4A41DEAA3472A4D4844014"/>
    <w:rsid w:val="00854B0F"/>
    <w:pPr>
      <w:spacing w:after="200" w:line="276" w:lineRule="auto"/>
    </w:pPr>
  </w:style>
  <w:style w:type="paragraph" w:customStyle="1" w:styleId="D551115A6FCD43B4B97CB943550AE1E9">
    <w:name w:val="D551115A6FCD43B4B97CB943550AE1E9"/>
    <w:rsid w:val="00854B0F"/>
    <w:pPr>
      <w:spacing w:after="200" w:line="276" w:lineRule="auto"/>
    </w:pPr>
  </w:style>
  <w:style w:type="paragraph" w:customStyle="1" w:styleId="7C61640DC9994C16A5232B0A71E96E30">
    <w:name w:val="7C61640DC9994C16A5232B0A71E96E30"/>
    <w:rsid w:val="00854B0F"/>
    <w:pPr>
      <w:spacing w:after="200" w:line="276" w:lineRule="auto"/>
    </w:pPr>
  </w:style>
  <w:style w:type="paragraph" w:customStyle="1" w:styleId="A9EDB751FEF44C599746C40FE2846773">
    <w:name w:val="A9EDB751FEF44C599746C40FE2846773"/>
    <w:rsid w:val="00854B0F"/>
    <w:pPr>
      <w:spacing w:after="200" w:line="276" w:lineRule="auto"/>
    </w:pPr>
  </w:style>
  <w:style w:type="paragraph" w:customStyle="1" w:styleId="ECF327A4885A4990962394DAF9CF7D4F">
    <w:name w:val="ECF327A4885A4990962394DAF9CF7D4F"/>
    <w:rsid w:val="00854B0F"/>
    <w:pPr>
      <w:spacing w:after="200" w:line="276" w:lineRule="auto"/>
    </w:pPr>
  </w:style>
  <w:style w:type="paragraph" w:customStyle="1" w:styleId="96A7AA4516C44A06AC627DD588C0ECEC">
    <w:name w:val="96A7AA4516C44A06AC627DD588C0ECEC"/>
    <w:rsid w:val="00854B0F"/>
    <w:pPr>
      <w:spacing w:after="200" w:line="276" w:lineRule="auto"/>
    </w:pPr>
  </w:style>
  <w:style w:type="paragraph" w:customStyle="1" w:styleId="3D13E7DEA58D49DC9228052772B59CC8">
    <w:name w:val="3D13E7DEA58D49DC9228052772B59CC8"/>
    <w:rsid w:val="00854B0F"/>
    <w:pPr>
      <w:spacing w:after="200" w:line="276" w:lineRule="auto"/>
    </w:pPr>
  </w:style>
  <w:style w:type="paragraph" w:customStyle="1" w:styleId="AAAE43F60DBE4772918AB4A567F68AEF">
    <w:name w:val="AAAE43F60DBE4772918AB4A567F68AEF"/>
    <w:rsid w:val="00854B0F"/>
    <w:pPr>
      <w:spacing w:after="200" w:line="276" w:lineRule="auto"/>
    </w:pPr>
  </w:style>
  <w:style w:type="paragraph" w:customStyle="1" w:styleId="832FF782F56C43E9A368D98BF581CE02">
    <w:name w:val="832FF782F56C43E9A368D98BF581CE02"/>
    <w:rsid w:val="00854B0F"/>
    <w:pPr>
      <w:spacing w:after="200" w:line="276" w:lineRule="auto"/>
    </w:pPr>
  </w:style>
  <w:style w:type="paragraph" w:customStyle="1" w:styleId="FAFBF9F82F26432AB0E1DA2878E899E6">
    <w:name w:val="FAFBF9F82F26432AB0E1DA2878E899E6"/>
    <w:rsid w:val="00854B0F"/>
    <w:pPr>
      <w:spacing w:after="200" w:line="276" w:lineRule="auto"/>
    </w:pPr>
  </w:style>
  <w:style w:type="paragraph" w:customStyle="1" w:styleId="3ED0D409DD084EDA81C35E3992A50339">
    <w:name w:val="3ED0D409DD084EDA81C35E3992A50339"/>
    <w:rsid w:val="00854B0F"/>
    <w:pPr>
      <w:spacing w:after="200" w:line="276" w:lineRule="auto"/>
    </w:pPr>
  </w:style>
  <w:style w:type="paragraph" w:customStyle="1" w:styleId="80C15856284643679589859344FE5849">
    <w:name w:val="80C15856284643679589859344FE5849"/>
    <w:rsid w:val="00854B0F"/>
    <w:pPr>
      <w:spacing w:after="200" w:line="276" w:lineRule="auto"/>
    </w:pPr>
  </w:style>
  <w:style w:type="paragraph" w:customStyle="1" w:styleId="BDB8EC3BD47B4AA095A839DAC266012D">
    <w:name w:val="BDB8EC3BD47B4AA095A839DAC266012D"/>
    <w:rsid w:val="00854B0F"/>
    <w:pPr>
      <w:spacing w:after="200" w:line="276" w:lineRule="auto"/>
    </w:pPr>
  </w:style>
  <w:style w:type="paragraph" w:customStyle="1" w:styleId="841396DB53624465899F2229B608F3DD">
    <w:name w:val="841396DB53624465899F2229B608F3DD"/>
    <w:rsid w:val="00854B0F"/>
    <w:pPr>
      <w:spacing w:after="200" w:line="276" w:lineRule="auto"/>
    </w:pPr>
  </w:style>
  <w:style w:type="paragraph" w:customStyle="1" w:styleId="E55F844EABD047EDAF4B7272BAB92679">
    <w:name w:val="E55F844EABD047EDAF4B7272BAB92679"/>
    <w:rsid w:val="00854B0F"/>
    <w:pPr>
      <w:spacing w:after="200" w:line="276" w:lineRule="auto"/>
    </w:pPr>
  </w:style>
  <w:style w:type="paragraph" w:customStyle="1" w:styleId="E4C6DCC4F78F4C10A8157808EEB5273B">
    <w:name w:val="E4C6DCC4F78F4C10A8157808EEB5273B"/>
    <w:rsid w:val="00854B0F"/>
    <w:pPr>
      <w:spacing w:after="200" w:line="276" w:lineRule="auto"/>
    </w:pPr>
  </w:style>
  <w:style w:type="paragraph" w:customStyle="1" w:styleId="5F988009CFCB44699667968D4960D6B2">
    <w:name w:val="5F988009CFCB44699667968D4960D6B2"/>
    <w:rsid w:val="00854B0F"/>
    <w:pPr>
      <w:spacing w:after="200" w:line="276" w:lineRule="auto"/>
    </w:pPr>
  </w:style>
  <w:style w:type="paragraph" w:customStyle="1" w:styleId="C1AABEB3035A4FF09D3730993C7801C3">
    <w:name w:val="C1AABEB3035A4FF09D3730993C7801C3"/>
    <w:rsid w:val="00854B0F"/>
    <w:pPr>
      <w:spacing w:after="200" w:line="276" w:lineRule="auto"/>
    </w:pPr>
  </w:style>
  <w:style w:type="paragraph" w:customStyle="1" w:styleId="FB59525C986F4C5781EB8DAE0FFA5DA4">
    <w:name w:val="FB59525C986F4C5781EB8DAE0FFA5DA4"/>
    <w:rsid w:val="00854B0F"/>
    <w:pPr>
      <w:spacing w:after="200" w:line="276" w:lineRule="auto"/>
    </w:pPr>
  </w:style>
  <w:style w:type="paragraph" w:customStyle="1" w:styleId="FF02609B679743DBBE384E39934CC3DD">
    <w:name w:val="FF02609B679743DBBE384E39934CC3DD"/>
    <w:rsid w:val="00854B0F"/>
    <w:pPr>
      <w:spacing w:after="200" w:line="276" w:lineRule="auto"/>
    </w:pPr>
  </w:style>
  <w:style w:type="paragraph" w:customStyle="1" w:styleId="9DC57EF7A95D41A1B7FF421CA3C9B39E">
    <w:name w:val="9DC57EF7A95D41A1B7FF421CA3C9B39E"/>
    <w:rsid w:val="00854B0F"/>
    <w:pPr>
      <w:spacing w:after="200" w:line="276" w:lineRule="auto"/>
    </w:pPr>
  </w:style>
  <w:style w:type="paragraph" w:customStyle="1" w:styleId="62990B5CC0B94FDC8E3A2DF72F56EF09">
    <w:name w:val="62990B5CC0B94FDC8E3A2DF72F56EF09"/>
    <w:rsid w:val="00854B0F"/>
    <w:pPr>
      <w:spacing w:after="200" w:line="276" w:lineRule="auto"/>
    </w:pPr>
  </w:style>
  <w:style w:type="paragraph" w:customStyle="1" w:styleId="EF9DE442C4AB4C8A97A0D695EC87EF88">
    <w:name w:val="EF9DE442C4AB4C8A97A0D695EC87EF88"/>
    <w:rsid w:val="00854B0F"/>
    <w:pPr>
      <w:spacing w:after="200" w:line="276" w:lineRule="auto"/>
    </w:pPr>
  </w:style>
  <w:style w:type="paragraph" w:customStyle="1" w:styleId="F80E6C456C2C4C619B14A64DF49A2A09">
    <w:name w:val="F80E6C456C2C4C619B14A64DF49A2A09"/>
    <w:rsid w:val="00854B0F"/>
    <w:pPr>
      <w:spacing w:after="200" w:line="276" w:lineRule="auto"/>
    </w:pPr>
  </w:style>
  <w:style w:type="paragraph" w:customStyle="1" w:styleId="E370EF31B488468FB515E8305C893513">
    <w:name w:val="E370EF31B488468FB515E8305C893513"/>
    <w:rsid w:val="00854B0F"/>
    <w:pPr>
      <w:spacing w:after="200" w:line="276" w:lineRule="auto"/>
    </w:pPr>
  </w:style>
  <w:style w:type="paragraph" w:customStyle="1" w:styleId="39352517A8BD4D719875DCC9D0F06AE0">
    <w:name w:val="39352517A8BD4D719875DCC9D0F06AE0"/>
    <w:rsid w:val="00854B0F"/>
    <w:pPr>
      <w:spacing w:after="200" w:line="276" w:lineRule="auto"/>
    </w:pPr>
  </w:style>
  <w:style w:type="paragraph" w:customStyle="1" w:styleId="510ADD7106DB4B90A50ECAAB56E6EEA1">
    <w:name w:val="510ADD7106DB4B90A50ECAAB56E6EEA1"/>
    <w:rsid w:val="00854B0F"/>
    <w:pPr>
      <w:spacing w:after="200" w:line="276" w:lineRule="auto"/>
    </w:pPr>
  </w:style>
  <w:style w:type="paragraph" w:customStyle="1" w:styleId="DA710401346940708FBD0DE0E2B7E37A">
    <w:name w:val="DA710401346940708FBD0DE0E2B7E37A"/>
    <w:rsid w:val="00854B0F"/>
    <w:pPr>
      <w:spacing w:after="200" w:line="276" w:lineRule="auto"/>
    </w:pPr>
  </w:style>
  <w:style w:type="paragraph" w:customStyle="1" w:styleId="F1D36CF0B99244819D4A2D287A4DC878">
    <w:name w:val="F1D36CF0B99244819D4A2D287A4DC878"/>
    <w:rsid w:val="00854B0F"/>
    <w:pPr>
      <w:spacing w:after="200" w:line="276" w:lineRule="auto"/>
    </w:pPr>
  </w:style>
  <w:style w:type="paragraph" w:customStyle="1" w:styleId="211E849D9DCE47B89CF73A4DC026E503">
    <w:name w:val="211E849D9DCE47B89CF73A4DC026E503"/>
    <w:rsid w:val="00854B0F"/>
    <w:pPr>
      <w:spacing w:after="200" w:line="276" w:lineRule="auto"/>
    </w:pPr>
  </w:style>
  <w:style w:type="paragraph" w:customStyle="1" w:styleId="5F6D511DD7A348D6953FDE5CD2583F36">
    <w:name w:val="5F6D511DD7A348D6953FDE5CD2583F36"/>
    <w:rsid w:val="00854B0F"/>
    <w:pPr>
      <w:spacing w:after="200" w:line="276" w:lineRule="auto"/>
    </w:pPr>
  </w:style>
  <w:style w:type="paragraph" w:customStyle="1" w:styleId="10438824EE204332B216C02B777BDCC9">
    <w:name w:val="10438824EE204332B216C02B777BDCC9"/>
    <w:rsid w:val="00854B0F"/>
    <w:pPr>
      <w:spacing w:after="200" w:line="276" w:lineRule="auto"/>
    </w:pPr>
  </w:style>
  <w:style w:type="paragraph" w:customStyle="1" w:styleId="33704E75B9A0465FADC36347AB7768D2">
    <w:name w:val="33704E75B9A0465FADC36347AB7768D2"/>
    <w:rsid w:val="00854B0F"/>
    <w:pPr>
      <w:spacing w:after="200" w:line="276" w:lineRule="auto"/>
    </w:pPr>
  </w:style>
  <w:style w:type="paragraph" w:customStyle="1" w:styleId="3751FB1F3CE24685BF151748CBFFDE8E">
    <w:name w:val="3751FB1F3CE24685BF151748CBFFDE8E"/>
    <w:rsid w:val="00854B0F"/>
    <w:pPr>
      <w:spacing w:after="200" w:line="276" w:lineRule="auto"/>
    </w:pPr>
  </w:style>
  <w:style w:type="paragraph" w:customStyle="1" w:styleId="D656F202908F411BA897F2D11B115FCB">
    <w:name w:val="D656F202908F411BA897F2D11B115FCB"/>
    <w:rsid w:val="00854B0F"/>
    <w:pPr>
      <w:spacing w:after="200" w:line="276" w:lineRule="auto"/>
    </w:pPr>
  </w:style>
  <w:style w:type="paragraph" w:customStyle="1" w:styleId="C618A3E80E194877AC333AE5F642AD53">
    <w:name w:val="C618A3E80E194877AC333AE5F642AD53"/>
    <w:rsid w:val="00854B0F"/>
    <w:pPr>
      <w:spacing w:after="200" w:line="276" w:lineRule="auto"/>
    </w:pPr>
  </w:style>
  <w:style w:type="paragraph" w:customStyle="1" w:styleId="0559057E1736472685E64BF51903546B">
    <w:name w:val="0559057E1736472685E64BF51903546B"/>
    <w:rsid w:val="00854B0F"/>
    <w:pPr>
      <w:spacing w:after="200" w:line="276" w:lineRule="auto"/>
    </w:pPr>
  </w:style>
  <w:style w:type="paragraph" w:customStyle="1" w:styleId="5D3D707E2DA14C74A9E9F97BFB8FC6B0">
    <w:name w:val="5D3D707E2DA14C74A9E9F97BFB8FC6B0"/>
    <w:rsid w:val="00854B0F"/>
    <w:pPr>
      <w:spacing w:after="200" w:line="276" w:lineRule="auto"/>
    </w:pPr>
  </w:style>
  <w:style w:type="paragraph" w:customStyle="1" w:styleId="B3C9331BB94B4927990E630C52CE52E9">
    <w:name w:val="B3C9331BB94B4927990E630C52CE52E9"/>
    <w:rsid w:val="00854B0F"/>
    <w:pPr>
      <w:spacing w:after="200" w:line="276" w:lineRule="auto"/>
    </w:pPr>
  </w:style>
  <w:style w:type="paragraph" w:customStyle="1" w:styleId="568631865CF94985A5B91DDB84F5B7E6">
    <w:name w:val="568631865CF94985A5B91DDB84F5B7E6"/>
    <w:rsid w:val="00854B0F"/>
    <w:pPr>
      <w:spacing w:after="200" w:line="276" w:lineRule="auto"/>
    </w:pPr>
  </w:style>
  <w:style w:type="paragraph" w:customStyle="1" w:styleId="41BC90A14D1142CBACB102B112CC3540">
    <w:name w:val="41BC90A14D1142CBACB102B112CC3540"/>
    <w:rsid w:val="00854B0F"/>
    <w:pPr>
      <w:spacing w:after="200" w:line="276" w:lineRule="auto"/>
    </w:pPr>
  </w:style>
  <w:style w:type="paragraph" w:customStyle="1" w:styleId="4A973287532447C89EFB3F62A5D9B16F">
    <w:name w:val="4A973287532447C89EFB3F62A5D9B16F"/>
    <w:rsid w:val="00854B0F"/>
    <w:pPr>
      <w:spacing w:after="200" w:line="276" w:lineRule="auto"/>
    </w:pPr>
  </w:style>
  <w:style w:type="paragraph" w:customStyle="1" w:styleId="A4A71C552C5A4CD6B315032DD72A602B">
    <w:name w:val="A4A71C552C5A4CD6B315032DD72A602B"/>
    <w:rsid w:val="00854B0F"/>
    <w:pPr>
      <w:spacing w:after="200" w:line="276" w:lineRule="auto"/>
    </w:pPr>
  </w:style>
  <w:style w:type="paragraph" w:customStyle="1" w:styleId="83158AE9D4A94BD79DD2F45559A338D3">
    <w:name w:val="83158AE9D4A94BD79DD2F45559A338D3"/>
    <w:rsid w:val="00854B0F"/>
    <w:pPr>
      <w:spacing w:after="200" w:line="276" w:lineRule="auto"/>
    </w:pPr>
  </w:style>
  <w:style w:type="paragraph" w:customStyle="1" w:styleId="E23DF8442F294194BF0C6E3EEB0CBBFA">
    <w:name w:val="E23DF8442F294194BF0C6E3EEB0CBBFA"/>
    <w:rsid w:val="00854B0F"/>
    <w:pPr>
      <w:spacing w:after="200" w:line="276" w:lineRule="auto"/>
    </w:pPr>
  </w:style>
  <w:style w:type="paragraph" w:customStyle="1" w:styleId="DF4EBC40A38C4112A9C26AE28C4BB833">
    <w:name w:val="DF4EBC40A38C4112A9C26AE28C4BB833"/>
    <w:rsid w:val="00854B0F"/>
    <w:pPr>
      <w:spacing w:after="200" w:line="276" w:lineRule="auto"/>
    </w:pPr>
  </w:style>
  <w:style w:type="paragraph" w:customStyle="1" w:styleId="F9CEF2DA2220489A8C4042CA5D6655C6">
    <w:name w:val="F9CEF2DA2220489A8C4042CA5D6655C6"/>
    <w:rsid w:val="00854B0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463</Words>
  <Characters>2551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Lazara Coralia Oviedo Herrera</dc:creator>
  <cp:lastModifiedBy>Mary Carmen Reyes Zamora</cp:lastModifiedBy>
  <cp:revision>2</cp:revision>
  <dcterms:created xsi:type="dcterms:W3CDTF">2020-04-16T00:45:00Z</dcterms:created>
  <dcterms:modified xsi:type="dcterms:W3CDTF">2020-04-16T00:45:00Z</dcterms:modified>
</cp:coreProperties>
</file>